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0" w:rsidRDefault="00DC4910" w:rsidP="00DC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747">
        <w:rPr>
          <w:rFonts w:ascii="Times New Roman" w:hAnsi="Times New Roman" w:cs="Times New Roman"/>
          <w:sz w:val="28"/>
          <w:szCs w:val="28"/>
        </w:rPr>
        <w:t>МЕТОДИКА И СИСТЕМА ОЦЕНИВАНИЯ ОЛИМПИАДНЫХ ЗАДАНИЙ</w:t>
      </w:r>
    </w:p>
    <w:p w:rsidR="00DC4910" w:rsidRPr="00074747" w:rsidRDefault="00DC4910" w:rsidP="00DC4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Теоретического тура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 w:rsidRPr="00074747">
        <w:rPr>
          <w:rFonts w:ascii="Times New Roman" w:hAnsi="Times New Roman" w:cs="Times New Roman"/>
          <w:spacing w:val="-6"/>
          <w:sz w:val="28"/>
          <w:szCs w:val="28"/>
        </w:rPr>
        <w:t xml:space="preserve"> этапа Всероссийской олимпиады школьников по</w:t>
      </w:r>
      <w:r w:rsidRPr="00074747">
        <w:rPr>
          <w:rFonts w:ascii="Times New Roman" w:hAnsi="Times New Roman" w:cs="Times New Roman"/>
          <w:sz w:val="28"/>
          <w:szCs w:val="28"/>
        </w:rPr>
        <w:t xml:space="preserve">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7">
        <w:rPr>
          <w:rFonts w:ascii="Times New Roman" w:hAnsi="Times New Roman" w:cs="Times New Roman"/>
          <w:sz w:val="28"/>
          <w:szCs w:val="28"/>
        </w:rPr>
        <w:t xml:space="preserve">в </w:t>
      </w:r>
      <w:r w:rsidR="00710A33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074747">
        <w:rPr>
          <w:rFonts w:ascii="Times New Roman" w:hAnsi="Times New Roman" w:cs="Times New Roman"/>
          <w:sz w:val="28"/>
          <w:szCs w:val="28"/>
        </w:rPr>
        <w:t xml:space="preserve">возрастной группе </w:t>
      </w:r>
    </w:p>
    <w:p w:rsidR="00DC4910" w:rsidRDefault="00DC4910" w:rsidP="00DC49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910" w:rsidRPr="007C3F14" w:rsidRDefault="00DC4910" w:rsidP="00DC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ТЕОРЕТИЧЕСКОГО ТУРА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Блок тестирования</w:t>
      </w: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C4910" w:rsidRDefault="00563DFF" w:rsidP="00DC49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="00DC4910" w:rsidRPr="007C3F1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DC4910" w:rsidRDefault="00DC4910" w:rsidP="00DC49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Матрица ответов</w:t>
      </w:r>
    </w:p>
    <w:p w:rsidR="00DC4910" w:rsidRPr="00DC4910" w:rsidRDefault="00DC4910" w:rsidP="00DC49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8"/>
        <w:gridCol w:w="903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</w:tblGrid>
      <w:tr w:rsidR="00DC4910" w:rsidTr="00424CA1">
        <w:trPr>
          <w:trHeight w:val="581"/>
        </w:trPr>
        <w:tc>
          <w:tcPr>
            <w:tcW w:w="1108" w:type="dxa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вопроса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563DFF" w:rsidTr="00424CA1">
        <w:trPr>
          <w:trHeight w:val="565"/>
        </w:trPr>
        <w:tc>
          <w:tcPr>
            <w:tcW w:w="1108" w:type="dxa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903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3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3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C4910" w:rsidTr="00424CA1">
        <w:trPr>
          <w:trHeight w:val="565"/>
        </w:trPr>
        <w:tc>
          <w:tcPr>
            <w:tcW w:w="1108" w:type="dxa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вопроса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3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04" w:type="dxa"/>
            <w:vAlign w:val="center"/>
          </w:tcPr>
          <w:p w:rsidR="00DC4910" w:rsidRPr="00CA527B" w:rsidRDefault="00DC4910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563DFF" w:rsidTr="00424CA1">
        <w:trPr>
          <w:trHeight w:val="581"/>
        </w:trPr>
        <w:tc>
          <w:tcPr>
            <w:tcW w:w="1108" w:type="dxa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B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</w:p>
        </w:tc>
        <w:tc>
          <w:tcPr>
            <w:tcW w:w="903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3" w:type="dxa"/>
            <w:vAlign w:val="center"/>
          </w:tcPr>
          <w:p w:rsidR="00563DFF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03" w:type="dxa"/>
            <w:vAlign w:val="center"/>
          </w:tcPr>
          <w:p w:rsidR="00563DFF" w:rsidRPr="00CA527B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4" w:type="dxa"/>
            <w:vAlign w:val="center"/>
          </w:tcPr>
          <w:p w:rsidR="00563DFF" w:rsidRPr="00CA527B" w:rsidRDefault="00563DFF" w:rsidP="00424C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C4910" w:rsidRDefault="00DC4910" w:rsidP="00DC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910" w:rsidRDefault="00DC4910" w:rsidP="00DC4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FF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Оценка задания.</w:t>
      </w:r>
      <w:r w:rsidRPr="00EC38A9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D843CE">
        <w:rPr>
          <w:rFonts w:ascii="Times New Roman" w:hAnsi="Times New Roman" w:cs="Times New Roman"/>
          <w:sz w:val="28"/>
          <w:szCs w:val="28"/>
        </w:rPr>
        <w:t xml:space="preserve">Все правильные ответы оцениваются в </w:t>
      </w:r>
      <w:r w:rsidRPr="005F37A1">
        <w:rPr>
          <w:rFonts w:ascii="Times New Roman" w:hAnsi="Times New Roman" w:cs="Times New Roman"/>
          <w:i/>
          <w:sz w:val="28"/>
          <w:szCs w:val="28"/>
        </w:rPr>
        <w:t>2 балла</w:t>
      </w:r>
      <w:r w:rsidRPr="00D843CE">
        <w:rPr>
          <w:rFonts w:ascii="Times New Roman" w:hAnsi="Times New Roman" w:cs="Times New Roman"/>
          <w:sz w:val="28"/>
          <w:szCs w:val="28"/>
        </w:rPr>
        <w:t>.</w:t>
      </w:r>
    </w:p>
    <w:p w:rsidR="00DC4910" w:rsidRPr="00D843CE" w:rsidRDefault="00DC4910" w:rsidP="00DC49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3CE">
        <w:rPr>
          <w:rFonts w:ascii="Times New Roman" w:hAnsi="Times New Roman" w:cs="Times New Roman"/>
          <w:i/>
          <w:iCs/>
          <w:sz w:val="28"/>
          <w:szCs w:val="28"/>
        </w:rPr>
        <w:t xml:space="preserve">0 баллов </w:t>
      </w:r>
      <w:r w:rsidRPr="00D843CE">
        <w:rPr>
          <w:rFonts w:ascii="Times New Roman" w:hAnsi="Times New Roman" w:cs="Times New Roman"/>
          <w:sz w:val="28"/>
          <w:szCs w:val="28"/>
        </w:rPr>
        <w:t>выставляется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CE">
        <w:rPr>
          <w:rFonts w:ascii="Times New Roman" w:hAnsi="Times New Roman" w:cs="Times New Roman"/>
          <w:sz w:val="28"/>
          <w:szCs w:val="28"/>
        </w:rPr>
        <w:t>неправильный ответ, а также, если участником отмечено более одного ответа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CE">
        <w:rPr>
          <w:rFonts w:ascii="Times New Roman" w:hAnsi="Times New Roman" w:cs="Times New Roman"/>
          <w:sz w:val="28"/>
          <w:szCs w:val="28"/>
        </w:rPr>
        <w:t>том числе правильный).</w:t>
      </w:r>
    </w:p>
    <w:p w:rsidR="00DC4910" w:rsidRDefault="00DC4910" w:rsidP="00DC49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910" w:rsidRPr="00EC38A9" w:rsidRDefault="00DC4910" w:rsidP="00DC4910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полностью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правильно выполненн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ый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Блок тестирования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 w:rsidR="00563DFF">
        <w:rPr>
          <w:rFonts w:ascii="Times New Roman" w:hAnsi="Times New Roman" w:cs="Times New Roman"/>
          <w:bCs/>
          <w:i/>
          <w:spacing w:val="-7"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0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0522C" w:rsidRDefault="0010522C" w:rsidP="007314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563DFF" w:rsidP="00563DFF">
      <w:pPr>
        <w:shd w:val="clear" w:color="auto" w:fill="FFFFFF"/>
        <w:tabs>
          <w:tab w:val="left" w:pos="2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63DFF" w:rsidRDefault="00563DFF" w:rsidP="00563DFF">
      <w:pPr>
        <w:shd w:val="clear" w:color="auto" w:fill="FFFFFF"/>
        <w:tabs>
          <w:tab w:val="left" w:pos="2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DFF" w:rsidRDefault="00563DFF" w:rsidP="00563DFF">
      <w:pPr>
        <w:shd w:val="clear" w:color="auto" w:fill="FFFFFF"/>
        <w:tabs>
          <w:tab w:val="left" w:pos="2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DFF" w:rsidRDefault="00563DFF" w:rsidP="00563DFF">
      <w:pPr>
        <w:shd w:val="clear" w:color="auto" w:fill="FFFFFF"/>
        <w:tabs>
          <w:tab w:val="left" w:pos="2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DFF" w:rsidRDefault="00563DFF" w:rsidP="00563DFF">
      <w:pPr>
        <w:shd w:val="clear" w:color="auto" w:fill="FFFFFF"/>
        <w:tabs>
          <w:tab w:val="left" w:pos="26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283" w:rsidRDefault="00CE7283" w:rsidP="00C03E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910" w:rsidRPr="007C3F14" w:rsidRDefault="00DC4910" w:rsidP="00DC49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ТЕОРЕТИЧЕСКОГО ТУРА (Теоретический блок)</w:t>
      </w:r>
    </w:p>
    <w:p w:rsidR="00DC4910" w:rsidRPr="007C3F14" w:rsidRDefault="00563DFF" w:rsidP="00DC4910">
      <w:pPr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="00DC4910" w:rsidRPr="007C3F14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</w:p>
    <w:p w:rsidR="00DC4910" w:rsidRDefault="00DC4910" w:rsidP="00DC4910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полностью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правильно выполненн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ый Теоретический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блок 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60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38A9" w:rsidRPr="00EC38A9" w:rsidRDefault="00654B02" w:rsidP="00EC38A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4910">
        <w:rPr>
          <w:rFonts w:ascii="Times New Roman" w:hAnsi="Times New Roman" w:cs="Times New Roman"/>
          <w:b/>
          <w:sz w:val="32"/>
          <w:szCs w:val="32"/>
        </w:rPr>
        <w:t>Задание 1.</w:t>
      </w:r>
      <w:r w:rsidRPr="00654B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38A9"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>Впишите в правых окошках названия (значения) изображенных знаков</w:t>
      </w:r>
      <w:r w:rsidR="00EC38A9" w:rsidRPr="00EC38A9">
        <w:rPr>
          <w:rFonts w:ascii="Times New Roman" w:hAnsi="Times New Roman" w:cs="Times New Roman"/>
          <w:bCs/>
          <w:i/>
          <w:sz w:val="28"/>
          <w:szCs w:val="28"/>
        </w:rPr>
        <w:t xml:space="preserve"> дорожного движения.</w:t>
      </w:r>
    </w:p>
    <w:p w:rsidR="00EC38A9" w:rsidRDefault="00A16B68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  <w:bookmarkStart w:id="0" w:name="_GoBack"/>
      <w:bookmarkEnd w:id="0"/>
      <w:r w:rsidRPr="00A16B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5.9pt;margin-top:1.15pt;width:133.7pt;height: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">
            <v:textbox>
              <w:txbxContent>
                <w:p w:rsidR="008F7F2F" w:rsidRDefault="008F7F2F" w:rsidP="00EC38A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F7F2F" w:rsidRPr="00EC38A9" w:rsidRDefault="008F7F2F" w:rsidP="00EC38A9">
                  <w:pPr>
                    <w:rPr>
                      <w:i/>
                    </w:rPr>
                  </w:pPr>
                  <w:r w:rsidRPr="00EC38A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Велосипедная дорожка</w:t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3" o:spid="_x0000_s1027" type="#_x0000_t202" style="position:absolute;margin-left:-.3pt;margin-top:1.15pt;width:91.7pt;height:88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">
            <v:textbox style="mso-fit-shape-to-text:t">
              <w:txbxContent>
                <w:p w:rsidR="008F7F2F" w:rsidRDefault="008F7F2F" w:rsidP="00EC38A9">
                  <w:r>
                    <w:rPr>
                      <w:noProof/>
                    </w:rPr>
                    <w:drawing>
                      <wp:inline distT="0" distB="0" distL="0" distR="0">
                        <wp:extent cx="962025" cy="866775"/>
                        <wp:effectExtent l="0" t="0" r="9525" b="0"/>
                        <wp:docPr id="2" name="Рисунок 1" descr="Описание: http://kuruh.ru/znaki/1.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kuruh.ru/znaki/1.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4" o:spid="_x0000_s1028" type="#_x0000_t202" style="position:absolute;margin-left:91.4pt;margin-top:1.15pt;width:133.7pt;height:8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">
            <v:textbox>
              <w:txbxContent>
                <w:p w:rsidR="008F7F2F" w:rsidRPr="003F2828" w:rsidRDefault="008F7F2F" w:rsidP="00EC38A9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F7F2F" w:rsidRPr="00EC38A9" w:rsidRDefault="008F7F2F" w:rsidP="00EC38A9">
                  <w:pPr>
                    <w:rPr>
                      <w:i/>
                      <w:sz w:val="28"/>
                      <w:szCs w:val="28"/>
                    </w:rPr>
                  </w:pPr>
                  <w:r w:rsidRPr="00EC38A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Скользкая дорога</w:t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6" o:spid="_x0000_s1029" type="#_x0000_t202" style="position:absolute;margin-left:269.45pt;margin-top:1.15pt;width:86.45pt;height:88.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">
            <v:textbox>
              <w:txbxContent>
                <w:p w:rsidR="008F7F2F" w:rsidRDefault="008F7F2F" w:rsidP="00EC38A9">
                  <w:r>
                    <w:rPr>
                      <w:noProof/>
                    </w:rPr>
                    <w:drawing>
                      <wp:inline distT="0" distB="0" distL="0" distR="0">
                        <wp:extent cx="885825" cy="857250"/>
                        <wp:effectExtent l="19050" t="0" r="0" b="0"/>
                        <wp:docPr id="1" name="Рисунок 4" descr="Описание: http://kuruh.ru/znaki/4.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kuruh.ru/znaki/4.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Default="00A16B68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  <w:r w:rsidRPr="00A16B68">
        <w:rPr>
          <w:noProof/>
        </w:rPr>
        <w:pict>
          <v:shape id="Text Box 30" o:spid="_x0000_s1030" type="#_x0000_t202" style="position:absolute;margin-left:356.5pt;margin-top:11.45pt;width:133.7pt;height:8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">
            <v:textbox>
              <w:txbxContent>
                <w:p w:rsidR="008F7F2F" w:rsidRPr="00EC38A9" w:rsidRDefault="008F7F2F" w:rsidP="00EC38A9">
                  <w:pPr>
                    <w:rPr>
                      <w:i/>
                    </w:rPr>
                  </w:pPr>
                  <w:r w:rsidRPr="00EC38A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Надземный пешеходный переход</w:t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9" o:spid="_x0000_s1031" type="#_x0000_t202" style="position:absolute;margin-left:269.45pt;margin-top:11.45pt;width:87.05pt;height:8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w6LQIAAFo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">
            <v:textbox>
              <w:txbxContent>
                <w:p w:rsidR="008F7F2F" w:rsidRDefault="008F7F2F" w:rsidP="00EC38A9">
                  <w:r>
                    <w:rPr>
                      <w:noProof/>
                    </w:rPr>
                    <w:drawing>
                      <wp:inline distT="0" distB="0" distL="0" distR="0">
                        <wp:extent cx="885825" cy="885825"/>
                        <wp:effectExtent l="0" t="0" r="9525" b="0"/>
                        <wp:docPr id="3" name="Рисунок 10" descr="Описание: http://kuruh.ru/znaki/6.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http://kuruh.ru/znaki/6.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8" o:spid="_x0000_s1032" type="#_x0000_t202" style="position:absolute;margin-left:91.6pt;margin-top:11.45pt;width:133.7pt;height:8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">
            <v:textbox>
              <w:txbxContent>
                <w:p w:rsidR="008F7F2F" w:rsidRPr="00EC38A9" w:rsidRDefault="008F7F2F" w:rsidP="00EC38A9">
                  <w:pPr>
                    <w:rPr>
                      <w:i/>
                    </w:rPr>
                  </w:pPr>
                  <w:r w:rsidRPr="00EC38A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Стоянка запрещена по нечётным числам месяца</w:t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Text Box 27" o:spid="_x0000_s1033" type="#_x0000_t202" style="position:absolute;margin-left:-.5pt;margin-top:11.45pt;width:91.9pt;height:8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">
            <v:textbox style="mso-fit-shape-to-text:t">
              <w:txbxContent>
                <w:p w:rsidR="008F7F2F" w:rsidRDefault="008F7F2F" w:rsidP="00EC38A9">
                  <w:r>
                    <w:rPr>
                      <w:noProof/>
                    </w:rPr>
                    <w:drawing>
                      <wp:inline distT="0" distB="0" distL="0" distR="0">
                        <wp:extent cx="876300" cy="876300"/>
                        <wp:effectExtent l="19050" t="0" r="0" b="0"/>
                        <wp:docPr id="4" name="Рисунок 7" descr="Описание: http://kuruh.ru/znaki/3.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kuruh.ru/znaki/3.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38A9" w:rsidRDefault="00EC38A9" w:rsidP="00EC38A9">
      <w:pPr>
        <w:autoSpaceDE w:val="0"/>
        <w:autoSpaceDN w:val="0"/>
        <w:adjustRightInd w:val="0"/>
        <w:rPr>
          <w:bCs/>
          <w:i/>
          <w:sz w:val="26"/>
          <w:szCs w:val="28"/>
        </w:rPr>
      </w:pPr>
    </w:p>
    <w:p w:rsidR="00EC38A9" w:rsidRPr="006A228F" w:rsidRDefault="00EC38A9" w:rsidP="00EC38A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</w:p>
    <w:p w:rsidR="00EC38A9" w:rsidRPr="006A228F" w:rsidRDefault="00EC38A9" w:rsidP="00EC38A9">
      <w:pPr>
        <w:autoSpaceDE w:val="0"/>
        <w:autoSpaceDN w:val="0"/>
        <w:adjustRightInd w:val="0"/>
        <w:rPr>
          <w:b/>
          <w:bCs/>
          <w:i/>
          <w:sz w:val="26"/>
          <w:szCs w:val="28"/>
        </w:rPr>
      </w:pPr>
    </w:p>
    <w:p w:rsidR="00EC38A9" w:rsidRPr="00EC38A9" w:rsidRDefault="00EC38A9" w:rsidP="00EC38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FF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Оценка задания.</w:t>
      </w:r>
      <w:r w:rsidRPr="00EC38A9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 правильно выполненное задание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 w:rsidRPr="00EC38A9">
        <w:rPr>
          <w:rFonts w:ascii="Times New Roman" w:hAnsi="Times New Roman" w:cs="Times New Roman"/>
          <w:bCs/>
          <w:i/>
          <w:spacing w:val="-7"/>
          <w:sz w:val="28"/>
          <w:szCs w:val="28"/>
        </w:rPr>
        <w:t>8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баллов</w:t>
      </w:r>
      <w:r w:rsidRPr="00EC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(по 2 балла за каждое правильное название </w:t>
      </w:r>
      <w:r w:rsidRPr="00EC38A9">
        <w:rPr>
          <w:rFonts w:ascii="Times New Roman" w:hAnsi="Times New Roman" w:cs="Times New Roman"/>
          <w:b/>
          <w:bCs/>
          <w:sz w:val="28"/>
          <w:szCs w:val="28"/>
        </w:rPr>
        <w:t>изобра</w:t>
      </w:r>
      <w:r w:rsidRPr="00EC38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женных</w:t>
      </w:r>
      <w:r w:rsidRPr="00EC3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4"/>
          <w:sz w:val="28"/>
          <w:szCs w:val="28"/>
        </w:rPr>
        <w:t>знаков</w:t>
      </w:r>
      <w:r w:rsidRPr="00EC38A9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). </w:t>
      </w:r>
    </w:p>
    <w:p w:rsidR="00AA2358" w:rsidRPr="00D37FF9" w:rsidRDefault="00D37FF9" w:rsidP="00D37FF9">
      <w:pPr>
        <w:spacing w:after="0" w:line="240" w:lineRule="auto"/>
        <w:jc w:val="both"/>
        <w:rPr>
          <w:i/>
          <w:sz w:val="28"/>
          <w:szCs w:val="28"/>
        </w:rPr>
      </w:pPr>
      <w:r w:rsidRPr="00DC4910">
        <w:rPr>
          <w:rFonts w:ascii="Times New Roman" w:hAnsi="Times New Roman" w:cs="Times New Roman"/>
          <w:b/>
          <w:sz w:val="32"/>
          <w:szCs w:val="32"/>
        </w:rPr>
        <w:t>Задание 2.</w:t>
      </w:r>
      <w:r w:rsidRPr="00D37F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358" w:rsidRPr="00D37FF9">
        <w:rPr>
          <w:rFonts w:ascii="Times New Roman" w:hAnsi="Times New Roman" w:cs="Times New Roman"/>
          <w:i/>
          <w:spacing w:val="-4"/>
          <w:sz w:val="28"/>
          <w:szCs w:val="28"/>
        </w:rPr>
        <w:t>Укажите стрелками, какие из перечисленных характеристик, с точки зрения безопасности жизни, относятся  к городскому жителю, а какие к жителю</w:t>
      </w:r>
      <w:r w:rsidR="00AA2358" w:rsidRPr="00D37FF9">
        <w:rPr>
          <w:rFonts w:ascii="Times New Roman" w:hAnsi="Times New Roman" w:cs="Times New Roman"/>
          <w:i/>
          <w:sz w:val="28"/>
          <w:szCs w:val="28"/>
        </w:rPr>
        <w:t xml:space="preserve"> сельской местности?</w:t>
      </w:r>
      <w:r w:rsidR="00AA2358" w:rsidRPr="00D37FF9">
        <w:rPr>
          <w:i/>
          <w:sz w:val="28"/>
          <w:szCs w:val="28"/>
        </w:rPr>
        <w:t xml:space="preserve"> </w:t>
      </w:r>
    </w:p>
    <w:p w:rsidR="00AA2358" w:rsidRPr="00CF2AAD" w:rsidRDefault="00A16B68" w:rsidP="00AA2358">
      <w:pPr>
        <w:spacing w:after="0" w:line="240" w:lineRule="auto"/>
        <w:rPr>
          <w:sz w:val="16"/>
          <w:szCs w:val="16"/>
        </w:rPr>
      </w:pPr>
      <w:r w:rsidRPr="00A16B68">
        <w:rPr>
          <w:noProof/>
          <w:sz w:val="28"/>
          <w:szCs w:val="28"/>
        </w:rPr>
        <w:pict>
          <v:shape id="Text Box 14" o:spid="_x0000_s1034" type="#_x0000_t202" style="position:absolute;margin-left:90.75pt;margin-top:5.75pt;width:31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">
            <v:textbox>
              <w:txbxContent>
                <w:p w:rsidR="008F7F2F" w:rsidRPr="008B34C0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 w:rsidRPr="008B34C0">
                    <w:rPr>
                      <w:rFonts w:ascii="Times New Roman" w:hAnsi="Times New Roman"/>
                      <w:sz w:val="26"/>
                    </w:rPr>
                    <w:t>Этот житель вынужден быть мастером на все руки, чтобы поддерживать свое хозяйство</w:t>
                  </w:r>
                </w:p>
              </w:txbxContent>
            </v:textbox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0" o:spid="_x0000_s1035" type="#_x0000_t202" style="position:absolute;margin-left:455.7pt;margin-top:5.55pt;width:33.9pt;height:27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">
            <v:textbox style="layout-flow:vertical;mso-layout-flow-alt:bottom-to-top">
              <w:txbxContent>
                <w:p w:rsidR="008F7F2F" w:rsidRPr="00AA2358" w:rsidRDefault="008F7F2F" w:rsidP="00AA2358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pacing w:val="50"/>
                      <w:sz w:val="28"/>
                      <w:szCs w:val="28"/>
                    </w:rPr>
                  </w:pPr>
                  <w:r w:rsidRPr="00AA2358">
                    <w:rPr>
                      <w:rFonts w:ascii="Times New Roman" w:eastAsia="Arial Unicode MS" w:hAnsi="Times New Roman" w:cs="Times New Roman"/>
                      <w:b/>
                      <w:spacing w:val="50"/>
                      <w:sz w:val="28"/>
                      <w:szCs w:val="28"/>
                    </w:rPr>
                    <w:t>Житель сельской местности</w:t>
                  </w:r>
                </w:p>
                <w:p w:rsidR="008F7F2F" w:rsidRPr="00665C8E" w:rsidRDefault="008F7F2F" w:rsidP="00AA2358">
                  <w:pPr>
                    <w:jc w:val="center"/>
                    <w:rPr>
                      <w:rFonts w:ascii="Arial Unicode MS" w:eastAsia="Arial Unicode MS" w:hAnsi="Arial Unicode MS" w:cs="Arial Unicode MS"/>
                      <w:spacing w:val="5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21" o:spid="_x0000_s1036" type="#_x0000_t202" style="position:absolute;margin-left:0;margin-top:5.55pt;width:31.35pt;height:27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">
            <v:textbox style="layout-flow:vertical;mso-layout-flow-alt:bottom-to-top">
              <w:txbxContent>
                <w:p w:rsidR="008F7F2F" w:rsidRPr="00AA2358" w:rsidRDefault="008F7F2F" w:rsidP="00AA2358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spacing w:val="50"/>
                      <w:sz w:val="28"/>
                      <w:szCs w:val="28"/>
                    </w:rPr>
                  </w:pPr>
                  <w:r w:rsidRPr="00AA2358">
                    <w:rPr>
                      <w:rFonts w:ascii="Times New Roman" w:eastAsia="Arial Unicode MS" w:hAnsi="Times New Roman" w:cs="Times New Roman"/>
                      <w:b/>
                      <w:spacing w:val="50"/>
                      <w:sz w:val="28"/>
                      <w:szCs w:val="28"/>
                    </w:rPr>
                    <w:t>Городской житель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59" type="#_x0000_t32" style="position:absolute;margin-left:406.6pt;margin-top:15.35pt;width:49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7TNA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">
            <v:stroke endarrow="block"/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7" type="#_x0000_t202" style="position:absolute;margin-left:90pt;margin-top:.85pt;width:31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">
            <v:textbox>
              <w:txbxContent>
                <w:p w:rsidR="008F7F2F" w:rsidRPr="008B34C0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 w:rsidRPr="008B34C0">
                    <w:rPr>
                      <w:rFonts w:ascii="Times New Roman" w:hAnsi="Times New Roman"/>
                      <w:sz w:val="26"/>
                    </w:rPr>
                    <w:t>Этот житель часто оказывается беспомощным, когда надо поменять прокладку в водопроводном кране или починить электрическую розетку.</w:t>
                  </w:r>
                </w:p>
              </w:txbxContent>
            </v:textbox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2" o:spid="_x0000_s1058" type="#_x0000_t32" style="position:absolute;margin-left:31.35pt;margin-top:10.55pt;width:58.6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PfOw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">
            <v:stroke endarrow="block"/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" o:spid="_x0000_s1038" type="#_x0000_t202" style="position:absolute;margin-left:90pt;margin-top:5.8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">
            <v:textbox>
              <w:txbxContent>
                <w:p w:rsidR="008F7F2F" w:rsidRPr="008B34C0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 w:rsidRPr="008B34C0">
                    <w:rPr>
                      <w:rFonts w:ascii="Times New Roman" w:hAnsi="Times New Roman"/>
                      <w:sz w:val="26"/>
                    </w:rPr>
                    <w:t xml:space="preserve">Этот житель редко работает рядом с домом, поэтому </w:t>
                  </w:r>
                  <w:r w:rsidRPr="008B34C0">
                    <w:rPr>
                      <w:rFonts w:ascii="Times New Roman" w:hAnsi="Times New Roman"/>
                      <w:spacing w:val="-4"/>
                      <w:sz w:val="26"/>
                    </w:rPr>
                    <w:t>каждый день по дороге на работу и домой подвергается</w:t>
                  </w:r>
                  <w:r w:rsidRPr="008B34C0">
                    <w:rPr>
                      <w:rFonts w:ascii="Times New Roman" w:hAnsi="Times New Roman"/>
                      <w:sz w:val="26"/>
                    </w:rPr>
                    <w:t xml:space="preserve"> опасности как пешеход, пассажир или водитель.</w:t>
                  </w:r>
                </w:p>
              </w:txbxContent>
            </v:textbox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3" o:spid="_x0000_s1057" type="#_x0000_t32" style="position:absolute;margin-left:30.7pt;margin-top:14.8pt;width:58.6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LEPQIAAGo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">
            <v:stroke endarrow="block"/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9" type="#_x0000_t202" style="position:absolute;margin-left:90.1pt;margin-top:10.75pt;width:31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cGKwIAAFo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">
            <v:textbox>
              <w:txbxContent>
                <w:p w:rsidR="008F7F2F" w:rsidRPr="008B34C0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 w:rsidRPr="008B34C0">
                    <w:rPr>
                      <w:rFonts w:ascii="Times New Roman" w:hAnsi="Times New Roman"/>
                      <w:sz w:val="26"/>
                    </w:rPr>
                    <w:t>Этот житель знает не только своих соседей, но порой и всех жителей в населенном пункте.</w:t>
                  </w:r>
                </w:p>
              </w:txbxContent>
            </v:textbox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4" o:spid="_x0000_s1056" type="#_x0000_t32" style="position:absolute;margin-left:406.6pt;margin-top:12.25pt;width:49.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pq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Jnlo0GBcAXaV2tpQIj2qF/Ok6TeHlK46oloerV9PBpyz4JG8cwkXZyDNbvisGdgQ&#10;SBC7dWxsH0JCH9AxDuV0Gwo/ekTh42w8md7D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">
            <v:stroke endarrow="block"/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40" type="#_x0000_t202" style="position:absolute;margin-left:90.1pt;margin-top:15.65pt;width:31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">
            <v:textbox>
              <w:txbxContent>
                <w:p w:rsidR="008F7F2F" w:rsidRPr="008B34C0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</w:rPr>
                  </w:pPr>
                  <w:r w:rsidRPr="008B34C0">
                    <w:rPr>
                      <w:rFonts w:ascii="Times New Roman" w:hAnsi="Times New Roman"/>
                      <w:spacing w:val="-6"/>
                      <w:sz w:val="26"/>
                    </w:rPr>
                    <w:t>Этот житель часто не знает своих соседей по лестничной</w:t>
                  </w:r>
                  <w:r w:rsidRPr="008B34C0">
                    <w:rPr>
                      <w:rFonts w:ascii="Times New Roman" w:hAnsi="Times New Roman"/>
                      <w:sz w:val="26"/>
                    </w:rPr>
                    <w:t xml:space="preserve"> клетке, а это помогает преступнику легко проникнуть в дом и уйти незамеченным.</w:t>
                  </w:r>
                </w:p>
              </w:txbxContent>
            </v:textbox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5" o:spid="_x0000_s1055" type="#_x0000_t32" style="position:absolute;margin-left:30.7pt;margin-top:7.5pt;width:59.3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4nPgIAAGo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">
            <v:stroke endarrow="block"/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9" o:spid="_x0000_s1041" type="#_x0000_t202" style="position:absolute;margin-left:90.1pt;margin-top:4.2pt;width:31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">
            <v:textbox>
              <w:txbxContent>
                <w:p w:rsidR="008F7F2F" w:rsidRPr="00CF2AAD" w:rsidRDefault="008F7F2F" w:rsidP="00AA2358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  <w:sz w:val="25"/>
                    </w:rPr>
                  </w:pPr>
                  <w:r w:rsidRPr="008B34C0">
                    <w:rPr>
                      <w:rFonts w:ascii="Times New Roman" w:hAnsi="Times New Roman"/>
                      <w:spacing w:val="-2"/>
                      <w:sz w:val="25"/>
                    </w:rPr>
                    <w:t>Этот житель чаще подвергается опасности там, где собирается много народа, так как незначительное происшествие в таком месте может привести к панике и давке</w:t>
                  </w:r>
                  <w:r w:rsidRPr="00CF2AAD">
                    <w:rPr>
                      <w:rFonts w:ascii="Times New Roman" w:hAnsi="Times New Roman"/>
                      <w:b/>
                      <w:spacing w:val="-2"/>
                      <w:sz w:val="25"/>
                    </w:rPr>
                    <w:t>.</w:t>
                  </w:r>
                </w:p>
              </w:txbxContent>
            </v:textbox>
          </v:shape>
        </w:pict>
      </w:r>
    </w:p>
    <w:p w:rsidR="00AA2358" w:rsidRDefault="00A16B68" w:rsidP="00AA235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6" o:spid="_x0000_s1054" type="#_x0000_t32" style="position:absolute;margin-left:29.95pt;margin-top:14.05pt;width:59.4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fp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">
            <v:stroke endarrow="block"/>
          </v:shape>
        </w:pict>
      </w:r>
    </w:p>
    <w:p w:rsidR="00AA2358" w:rsidRDefault="00AA2358" w:rsidP="00AA2358">
      <w:pPr>
        <w:spacing w:after="0" w:line="240" w:lineRule="auto"/>
        <w:rPr>
          <w:sz w:val="28"/>
          <w:szCs w:val="28"/>
        </w:rPr>
      </w:pPr>
    </w:p>
    <w:p w:rsidR="0010522C" w:rsidRPr="00EC38A9" w:rsidRDefault="0010522C" w:rsidP="001052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7FF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lastRenderedPageBreak/>
        <w:t>Оценка задания.</w:t>
      </w:r>
      <w:r w:rsidRPr="00EC38A9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 правильно выполненное задание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6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ов</w:t>
      </w:r>
      <w:r w:rsidRPr="00EC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(по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1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у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за каждое правильное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соответствие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). </w:t>
      </w:r>
    </w:p>
    <w:p w:rsidR="00AA2358" w:rsidRPr="00665C8E" w:rsidRDefault="00AA2358" w:rsidP="00AA2358">
      <w:pPr>
        <w:spacing w:after="0" w:line="240" w:lineRule="auto"/>
        <w:rPr>
          <w:spacing w:val="-6"/>
          <w:sz w:val="32"/>
          <w:szCs w:val="32"/>
        </w:rPr>
      </w:pPr>
    </w:p>
    <w:p w:rsidR="00685C60" w:rsidRPr="00685C60" w:rsidRDefault="00685C60" w:rsidP="00685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910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Задание 3.</w:t>
      </w:r>
      <w:r w:rsidRPr="00685C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685C60">
        <w:rPr>
          <w:rFonts w:ascii="Times New Roman" w:hAnsi="Times New Roman" w:cs="Times New Roman"/>
          <w:i/>
          <w:sz w:val="28"/>
          <w:szCs w:val="28"/>
        </w:rPr>
        <w:t>Основываясь на знаниях в области защиты населения и территорий от чрезвычайных ситуаций природного характера, по определениям опасных природных явлений, данных в левой колонке таблицы, в правой колонке, впишите вид опасного природного явления.</w:t>
      </w:r>
    </w:p>
    <w:p w:rsidR="00685C60" w:rsidRPr="00C163D1" w:rsidRDefault="00685C60" w:rsidP="00685C6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  <w:gridCol w:w="3544"/>
      </w:tblGrid>
      <w:tr w:rsidR="00685C60" w:rsidRPr="004571AA" w:rsidTr="00CB425A">
        <w:trPr>
          <w:trHeight w:val="313"/>
        </w:trPr>
        <w:tc>
          <w:tcPr>
            <w:tcW w:w="6095" w:type="dxa"/>
          </w:tcPr>
          <w:p w:rsidR="00685C60" w:rsidRPr="00685C60" w:rsidRDefault="00685C60" w:rsidP="008F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опасного природного явления</w:t>
            </w:r>
          </w:p>
        </w:tc>
        <w:tc>
          <w:tcPr>
            <w:tcW w:w="3544" w:type="dxa"/>
          </w:tcPr>
          <w:p w:rsidR="00685C60" w:rsidRPr="00685C60" w:rsidRDefault="00685C60" w:rsidP="008F7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85C6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Вид опасного природного явления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Смещение масс горных пород по склону под воздействием собственного веса и дополнительной нагруз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вследствие подмыва склона, переувлажнения, сейсми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толчков и иных процессов.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Оползень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Затопление водой местности, прилегаю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к реке, озеру или водохранилищу, которое наносит урон здоровью людей или даже приводит к их гибели, а так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 причиняет материальный ущерб.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Наводнение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Горный поток, состоящий из смеси воды и рыхлообломочной горной породы (грязи, кам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ней).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Сель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Ветер разрушительной силы и значи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продолжительности, скорость которого превышает 32 м/</w:t>
            </w:r>
            <w:proofErr w:type="gramStart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Ураган (тайфун)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Покрытие окружающей местности слоем воды, </w:t>
            </w:r>
            <w:proofErr w:type="spellStart"/>
            <w:proofErr w:type="gramStart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залива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ющим</w:t>
            </w:r>
            <w:proofErr w:type="spellEnd"/>
            <w:proofErr w:type="gramEnd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дворы, улицы населенных пунктов и нижние этажи зданий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Затопление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Сильный маломасштабный атмосферный вихрь, в котором воздух вращается со скоростью до 100 м/с, </w:t>
            </w:r>
            <w:proofErr w:type="spellStart"/>
            <w:proofErr w:type="gramStart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облада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ющий</w:t>
            </w:r>
            <w:proofErr w:type="spellEnd"/>
            <w:proofErr w:type="gramEnd"/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большой разруши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силой.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Смерч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Наводнения, вызванные весенним таянием снега на равнинах или таянием снега и ледников в горах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Половодье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t>Отрыв и катастрофичес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кое падение больших масс горных пород, их опрокидыва</w:t>
            </w:r>
            <w:r w:rsidRPr="000F38F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дробление и скатывание на крутых и обрывистых склонах.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Обвал (горный обвал)</w:t>
            </w:r>
          </w:p>
        </w:tc>
      </w:tr>
      <w:tr w:rsidR="00685C60" w:rsidRPr="00E57383" w:rsidTr="00CB425A">
        <w:tc>
          <w:tcPr>
            <w:tcW w:w="6095" w:type="dxa"/>
          </w:tcPr>
          <w:p w:rsidR="00685C60" w:rsidRPr="000F38FA" w:rsidRDefault="00685C60" w:rsidP="008F7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sz w:val="24"/>
                <w:szCs w:val="24"/>
              </w:rPr>
              <w:t>Наводнения, вызванные большим сопротивлением водному потоку, возникающим при скоплении ледового материала в сужениях или излучинах реки во время ледостава</w:t>
            </w:r>
          </w:p>
        </w:tc>
        <w:tc>
          <w:tcPr>
            <w:tcW w:w="3544" w:type="dxa"/>
            <w:vAlign w:val="center"/>
          </w:tcPr>
          <w:p w:rsidR="00685C60" w:rsidRPr="00685C60" w:rsidRDefault="00685C60" w:rsidP="00685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C60">
              <w:rPr>
                <w:rFonts w:ascii="Times New Roman" w:hAnsi="Times New Roman"/>
                <w:i/>
                <w:sz w:val="24"/>
                <w:szCs w:val="24"/>
              </w:rPr>
              <w:t>Зажоры</w:t>
            </w:r>
          </w:p>
        </w:tc>
      </w:tr>
    </w:tbl>
    <w:p w:rsidR="00685C60" w:rsidRPr="002A2F33" w:rsidRDefault="00685C60" w:rsidP="00685C60">
      <w:pPr>
        <w:spacing w:after="0" w:line="240" w:lineRule="auto"/>
        <w:ind w:firstLine="709"/>
        <w:jc w:val="both"/>
        <w:rPr>
          <w:b/>
          <w:sz w:val="20"/>
          <w:szCs w:val="20"/>
          <w:lang w:val="en-US"/>
        </w:rPr>
      </w:pPr>
    </w:p>
    <w:p w:rsidR="00685C60" w:rsidRPr="00EC38A9" w:rsidRDefault="00685C60" w:rsidP="00685C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60">
        <w:rPr>
          <w:rFonts w:ascii="Times New Roman" w:hAnsi="Times New Roman" w:cs="Times New Roman"/>
          <w:i/>
          <w:sz w:val="28"/>
          <w:szCs w:val="28"/>
          <w:u w:val="single"/>
        </w:rPr>
        <w:t>Оценка задания.</w:t>
      </w:r>
      <w:r w:rsidRPr="00685C60">
        <w:rPr>
          <w:rFonts w:ascii="Times New Roman" w:hAnsi="Times New Roman" w:cs="Times New Roman"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 правильно выполненное задание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18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ов</w:t>
      </w:r>
      <w:r w:rsidRPr="00EC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(по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а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за кажд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ую из 9 позиций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). </w:t>
      </w:r>
    </w:p>
    <w:p w:rsidR="00654B02" w:rsidRDefault="00654B02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B02" w:rsidRDefault="00654B02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Default="00A102A7" w:rsidP="00685C60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2A7" w:rsidRPr="00A102A7" w:rsidRDefault="00A102A7" w:rsidP="00A102A7">
      <w:pPr>
        <w:pStyle w:val="a5"/>
        <w:ind w:firstLine="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</w:t>
      </w:r>
      <w:r w:rsidRPr="00A102A7">
        <w:rPr>
          <w:b/>
          <w:sz w:val="28"/>
          <w:szCs w:val="28"/>
        </w:rPr>
        <w:t>.</w:t>
      </w:r>
      <w:r w:rsidRPr="00A102A7">
        <w:rPr>
          <w:b/>
          <w:i/>
          <w:sz w:val="28"/>
          <w:szCs w:val="28"/>
        </w:rPr>
        <w:t xml:space="preserve"> </w:t>
      </w:r>
      <w:r w:rsidRPr="00A102A7">
        <w:rPr>
          <w:i/>
          <w:sz w:val="28"/>
          <w:szCs w:val="28"/>
        </w:rPr>
        <w:t>При помощи стрелок уста</w:t>
      </w:r>
      <w:r>
        <w:rPr>
          <w:i/>
          <w:sz w:val="28"/>
          <w:szCs w:val="28"/>
        </w:rPr>
        <w:t>новите соответствие между ситуа</w:t>
      </w:r>
      <w:r w:rsidRPr="00A102A7">
        <w:rPr>
          <w:i/>
          <w:sz w:val="28"/>
          <w:szCs w:val="28"/>
        </w:rPr>
        <w:t>циями и правилами безопасного поведения</w:t>
      </w:r>
    </w:p>
    <w:p w:rsidR="00A102A7" w:rsidRPr="00E13B9D" w:rsidRDefault="00A102A7" w:rsidP="00A102A7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A16B68">
        <w:rPr>
          <w:noProof/>
        </w:rPr>
        <w:pict>
          <v:shape id="Поле 31" o:spid="_x0000_s1042" type="#_x0000_t202" style="position:absolute;left:0;text-align:left;margin-left:282.75pt;margin-top:2.85pt;width:207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">
            <v:textbox>
              <w:txbxContent>
                <w:p w:rsidR="008F7F2F" w:rsidRPr="0013717A" w:rsidRDefault="008F7F2F" w:rsidP="00A102A7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17A">
                    <w:rPr>
                      <w:rFonts w:ascii="Times New Roman" w:hAnsi="Times New Roman"/>
                      <w:sz w:val="24"/>
                      <w:szCs w:val="24"/>
                    </w:rPr>
                    <w:t>Сослаться  на занятость, болезнь, необходимость посоветоваться с друзьями, прервать беседу и уйти.</w:t>
                  </w:r>
                </w:p>
              </w:txbxContent>
            </v:textbox>
          </v:shape>
        </w:pict>
      </w:r>
      <w:r w:rsidRPr="00A16B68">
        <w:rPr>
          <w:noProof/>
        </w:rPr>
        <w:pict>
          <v:shape id="Поле 30" o:spid="_x0000_s1043" type="#_x0000_t202" style="position:absolute;left:0;text-align:left;margin-left:-.75pt;margin-top:2.85pt;width:207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">
            <v:textbox>
              <w:txbxContent>
                <w:p w:rsidR="008F7F2F" w:rsidRPr="006E29A6" w:rsidRDefault="008F7F2F" w:rsidP="00A102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9A6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Вы слышите, что дверь квартиры </w:t>
                  </w:r>
                  <w:r w:rsidRPr="006E29A6">
                    <w:rPr>
                      <w:rFonts w:ascii="Times New Roman" w:hAnsi="Times New Roman"/>
                      <w:sz w:val="24"/>
                      <w:szCs w:val="24"/>
                    </w:rPr>
                    <w:t>пытаются открыть.</w:t>
                  </w:r>
                </w:p>
                <w:p w:rsidR="008F7F2F" w:rsidRDefault="008F7F2F" w:rsidP="00A102A7"/>
              </w:txbxContent>
            </v:textbox>
          </v:shape>
        </w:pict>
      </w: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6" o:spid="_x0000_s1053" type="#_x0000_t32" style="position:absolute;left:0;text-align:left;margin-left:206.25pt;margin-top:11pt;width:76.5pt;height:55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WRPQIAAG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">
            <v:stroke endarrow="block"/>
          </v:shape>
        </w:pict>
      </w:r>
      <w:r>
        <w:rPr>
          <w:noProof/>
          <w:sz w:val="24"/>
          <w:szCs w:val="24"/>
        </w:rPr>
        <w:pict>
          <v:shape id="AutoShape 45" o:spid="_x0000_s1052" type="#_x0000_t32" style="position:absolute;left:0;text-align:left;margin-left:206.25pt;margin-top:11pt;width:76.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">
            <v:stroke endarrow="block"/>
          </v:shape>
        </w:pict>
      </w:r>
      <w:r w:rsidR="00A102A7">
        <w:rPr>
          <w:sz w:val="24"/>
          <w:szCs w:val="24"/>
        </w:rPr>
        <w:t xml:space="preserve">                          </w: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A16B68">
        <w:rPr>
          <w:noProof/>
        </w:rPr>
        <w:pict>
          <v:shape id="Поле 27" o:spid="_x0000_s1044" type="#_x0000_t202" style="position:absolute;left:0;text-align:left;margin-left:282.75pt;margin-top:2.4pt;width:207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">
            <v:textbox>
              <w:txbxContent>
                <w:p w:rsidR="008F7F2F" w:rsidRPr="0013717A" w:rsidRDefault="008F7F2F" w:rsidP="00A102A7">
                  <w:pPr>
                    <w:spacing w:after="0" w:line="204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717A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Убедиться, что дверь надежно заперта;</w:t>
                  </w:r>
                  <w:r w:rsidRPr="001371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позвонить,  в милицию, не выглядывать за дверь.</w:t>
                  </w:r>
                </w:p>
                <w:p w:rsidR="008F7F2F" w:rsidRDefault="008F7F2F" w:rsidP="00A102A7"/>
              </w:txbxContent>
            </v:textbox>
          </v:shape>
        </w:pict>
      </w:r>
      <w:r w:rsidRPr="00A16B68">
        <w:rPr>
          <w:noProof/>
        </w:rPr>
        <w:pict>
          <v:shape id="Поле 26" o:spid="_x0000_s1045" type="#_x0000_t202" style="position:absolute;left:0;text-align:left;margin-left:-.75pt;margin-top:2.4pt;width:207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qFOgIAAFo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">
            <v:textbox>
              <w:txbxContent>
                <w:p w:rsidR="008F7F2F" w:rsidRPr="006E29A6" w:rsidRDefault="008F7F2F" w:rsidP="00A102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9A6">
                    <w:rPr>
                      <w:rFonts w:ascii="Times New Roman" w:hAnsi="Times New Roman"/>
                      <w:sz w:val="24"/>
                      <w:szCs w:val="24"/>
                    </w:rPr>
                    <w:t>Незнакомый человек приглашает поехать к нему на пикник, на дачу.</w:t>
                  </w:r>
                </w:p>
                <w:p w:rsidR="008F7F2F" w:rsidRDefault="008F7F2F" w:rsidP="00A102A7"/>
              </w:txbxContent>
            </v:textbox>
          </v:shape>
        </w:pic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A16B68">
        <w:rPr>
          <w:noProof/>
        </w:rPr>
        <w:pict>
          <v:shape id="Поле 24" o:spid="_x0000_s1046" type="#_x0000_t202" style="position:absolute;left:0;text-align:left;margin-left:283.5pt;margin-top:1.2pt;width:207.75pt;height:4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">
            <v:textbox>
              <w:txbxContent>
                <w:p w:rsidR="008F7F2F" w:rsidRPr="0013717A" w:rsidRDefault="008F7F2F" w:rsidP="00A102A7">
                  <w:pPr>
                    <w:pStyle w:val="2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17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подходить  и не садиться в авто</w:t>
                  </w:r>
                  <w:r w:rsidRPr="0013717A">
                    <w:rPr>
                      <w:rFonts w:ascii="Times New Roman" w:hAnsi="Times New Roman"/>
                      <w:sz w:val="24"/>
                      <w:szCs w:val="24"/>
                    </w:rPr>
                    <w:t>мобиль с сидящими в нем  людьми</w:t>
                  </w:r>
                </w:p>
                <w:p w:rsidR="008F7F2F" w:rsidRDefault="008F7F2F" w:rsidP="00A102A7"/>
              </w:txbxContent>
            </v:textbox>
          </v:shape>
        </w:pict>
      </w:r>
      <w:r w:rsidRPr="00A16B68">
        <w:rPr>
          <w:noProof/>
        </w:rPr>
        <w:pict>
          <v:shape id="Поле 25" o:spid="_x0000_s1047" type="#_x0000_t202" style="position:absolute;left:0;text-align:left;margin-left:-.75pt;margin-top:1.95pt;width:207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">
            <v:textbox>
              <w:txbxContent>
                <w:p w:rsidR="008F7F2F" w:rsidRPr="006E29A6" w:rsidRDefault="008F7F2F" w:rsidP="00A102A7">
                  <w:pPr>
                    <w:spacing w:after="0" w:line="20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9A6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Вы пришли домой и замечаете, что в квартире кто-то побывал</w:t>
                  </w:r>
                  <w:r w:rsidRPr="006E29A6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(распахнута дверь, выбито окно и т.п.).</w:t>
                  </w:r>
                </w:p>
                <w:p w:rsidR="008F7F2F" w:rsidRDefault="008F7F2F" w:rsidP="00A102A7"/>
              </w:txbxContent>
            </v:textbox>
          </v:shape>
        </w:pict>
      </w: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8" o:spid="_x0000_s1051" type="#_x0000_t32" style="position:absolute;left:0;text-align:left;margin-left:206.25pt;margin-top:10.85pt;width:76.5pt;height:51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x0PQIAAGw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">
            <v:stroke endarrow="block"/>
          </v:shape>
        </w:pict>
      </w:r>
      <w:r>
        <w:rPr>
          <w:noProof/>
          <w:sz w:val="24"/>
          <w:szCs w:val="24"/>
        </w:rPr>
        <w:pict>
          <v:shape id="AutoShape 47" o:spid="_x0000_s1050" type="#_x0000_t32" style="position:absolute;left:0;text-align:left;margin-left:206.25pt;margin-top:10.85pt;width:77.25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J7NgIAAGI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">
            <v:stroke endarrow="block"/>
          </v:shape>
        </w:pic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A102A7" w:rsidRDefault="00A16B68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  <w:r w:rsidRPr="00A16B68">
        <w:rPr>
          <w:noProof/>
        </w:rPr>
        <w:pict>
          <v:shape id="Поле 20" o:spid="_x0000_s1048" type="#_x0000_t202" style="position:absolute;left:0;text-align:left;margin-left:-.75pt;margin-top:3.75pt;width:20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">
            <v:textbox>
              <w:txbxContent>
                <w:p w:rsidR="008F7F2F" w:rsidRPr="006E29A6" w:rsidRDefault="008F7F2F" w:rsidP="00A102A7">
                  <w:pPr>
                    <w:pStyle w:val="2"/>
                    <w:spacing w:after="0" w:line="204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9A6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У стоящего у тротуара  автомобиля с ра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ботающим двигателем просят пока</w:t>
                  </w:r>
                  <w:r w:rsidRPr="006E29A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зать дорогу. </w:t>
                  </w:r>
                </w:p>
                <w:p w:rsidR="008F7F2F" w:rsidRDefault="008F7F2F" w:rsidP="00A102A7"/>
              </w:txbxContent>
            </v:textbox>
          </v:shape>
        </w:pict>
      </w:r>
      <w:r w:rsidRPr="00A16B68">
        <w:rPr>
          <w:noProof/>
        </w:rPr>
        <w:pict>
          <v:shape id="Поле 21" o:spid="_x0000_s1049" type="#_x0000_t202" style="position:absolute;left:0;text-align:left;margin-left:284.25pt;margin-top:3.75pt;width:207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">
            <v:textbox>
              <w:txbxContent>
                <w:p w:rsidR="008F7F2F" w:rsidRPr="0013717A" w:rsidRDefault="008F7F2F" w:rsidP="00A102A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17A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Не входить в квартиру, вызвать мили</w:t>
                  </w:r>
                  <w:r w:rsidRPr="0013717A">
                    <w:rPr>
                      <w:rFonts w:ascii="Times New Roman" w:hAnsi="Times New Roman"/>
                      <w:sz w:val="24"/>
                      <w:szCs w:val="24"/>
                    </w:rPr>
                    <w:t>цию по телефону от соседей.</w:t>
                  </w:r>
                </w:p>
                <w:p w:rsidR="008F7F2F" w:rsidRPr="001A1836" w:rsidRDefault="008F7F2F" w:rsidP="00A102A7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</w:p>
    <w:p w:rsidR="00A102A7" w:rsidRDefault="00A102A7" w:rsidP="00A102A7">
      <w:pPr>
        <w:pStyle w:val="a5"/>
        <w:widowControl/>
        <w:autoSpaceDE/>
        <w:autoSpaceDN/>
        <w:adjustRightInd/>
        <w:rPr>
          <w:sz w:val="24"/>
          <w:szCs w:val="24"/>
        </w:rPr>
      </w:pPr>
    </w:p>
    <w:p w:rsidR="00A102A7" w:rsidRPr="0013717A" w:rsidRDefault="00A102A7" w:rsidP="00A102A7">
      <w:pPr>
        <w:rPr>
          <w:sz w:val="32"/>
          <w:szCs w:val="32"/>
        </w:rPr>
      </w:pPr>
    </w:p>
    <w:p w:rsidR="00A102A7" w:rsidRDefault="00A102A7" w:rsidP="00CA5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37FF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Оценка задания.</w:t>
      </w:r>
      <w:r w:rsidRPr="00EC38A9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 правильно выполненное задание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8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ов</w:t>
      </w:r>
      <w:r w:rsidRPr="00EC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(по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а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за каждое правильное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соответствие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). </w:t>
      </w:r>
    </w:p>
    <w:p w:rsidR="00CA5E90" w:rsidRDefault="00CA5E90" w:rsidP="00CA5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CA5E90" w:rsidRDefault="00CA5E90" w:rsidP="00CA5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CA5E90" w:rsidRPr="004A1E07" w:rsidRDefault="00CA5E90" w:rsidP="00CA5E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C4B">
        <w:rPr>
          <w:rFonts w:ascii="Times New Roman" w:hAnsi="Times New Roman" w:cs="Times New Roman"/>
          <w:b/>
          <w:bCs/>
          <w:sz w:val="32"/>
          <w:szCs w:val="32"/>
        </w:rPr>
        <w:t>Задание 5.</w:t>
      </w:r>
      <w:r w:rsidRPr="004A1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Впишите в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левую колонку</w:t>
      </w:r>
      <w:r w:rsidRPr="00EC38A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значение сигнала бедствия, передаваемого жестами, согласно описания способа выполнения в </w:t>
      </w:r>
      <w:proofErr w:type="gramStart"/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правой</w:t>
      </w:r>
      <w:proofErr w:type="gramEnd"/>
      <w:r w:rsidRPr="00EC38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A5E90" w:rsidRPr="004A1E07" w:rsidRDefault="00CA5E90" w:rsidP="00CA5E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67"/>
        <w:gridCol w:w="3686"/>
        <w:gridCol w:w="5812"/>
      </w:tblGrid>
      <w:tr w:rsidR="00CA5E90" w:rsidRPr="00CA5E90" w:rsidTr="00424CA1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Значение сигнала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</w:tr>
      <w:tr w:rsidR="00CA5E90" w:rsidRPr="00CA5E90" w:rsidTr="00424C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Находимся на месте, двигаться не можем, имеются пострадавшие, нужен врач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Лежащая фигура человека лицом вниз</w:t>
            </w:r>
          </w:p>
        </w:tc>
      </w:tr>
      <w:tr w:rsidR="00CA5E90" w:rsidRPr="00CA5E90" w:rsidTr="00CA5E90">
        <w:trPr>
          <w:trHeight w:val="9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Нужны продукты и вода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Сидящая на корточках фигура человека</w:t>
            </w:r>
          </w:p>
        </w:tc>
      </w:tr>
      <w:tr w:rsidR="00CA5E90" w:rsidRPr="00CA5E90" w:rsidTr="00CA5E90">
        <w:trPr>
          <w:trHeight w:val="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Идём в этом направлении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вытянуты вперёд на уровне плеч в направлении движения.</w:t>
            </w:r>
          </w:p>
        </w:tc>
      </w:tr>
      <w:tr w:rsidR="00CA5E90" w:rsidRPr="00CA5E90" w:rsidTr="00CA5E90">
        <w:trPr>
          <w:trHeight w:val="9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Здесь можно совершить посадку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 xml:space="preserve">Стоящая в полный рост фигура человека, обе </w:t>
            </w:r>
            <w:r w:rsidRPr="00CA5E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руки подняты вверх, разведены несколько в стороны.</w:t>
            </w: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E90" w:rsidRPr="00CA5E90" w:rsidTr="00424C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Здесь садиться нельзя, опасно.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 xml:space="preserve">Стоящая в полный рост фигура человека, одна рука поднята вверх и несколько отведена в сторону, другая рука отпущена вниз вдоль и также отведена несколько в сторону, как бы образуя букву </w:t>
            </w:r>
            <w:r w:rsidRPr="00CA5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 xml:space="preserve"> – «нет»</w:t>
            </w:r>
          </w:p>
        </w:tc>
      </w:tr>
      <w:tr w:rsidR="00CA5E90" w:rsidRPr="00CA5E90" w:rsidTr="00CA5E90">
        <w:trPr>
          <w:trHeight w:val="9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Вас не понял, повторите сигнал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подняты вверх и сложены крестообразно</w:t>
            </w:r>
          </w:p>
        </w:tc>
      </w:tr>
      <w:tr w:rsidR="00CA5E90" w:rsidRPr="00CA5E90" w:rsidTr="00CA5E90">
        <w:trPr>
          <w:trHeight w:val="9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Вас понял, выполняю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правая рука на уровне плеча вытянута в сторону, левая опущена вниз вдоль туловища.</w:t>
            </w:r>
          </w:p>
        </w:tc>
      </w:tr>
      <w:tr w:rsidR="00CA5E90" w:rsidRPr="00CA5E90" w:rsidTr="00CA5E90">
        <w:trPr>
          <w:trHeight w:val="8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Требуется карта и  компас.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опущены вниз вдоль туловища.</w:t>
            </w:r>
          </w:p>
        </w:tc>
      </w:tr>
      <w:tr w:rsidR="00CA5E90" w:rsidRPr="00CA5E90" w:rsidTr="00CA5E90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Нужны медикаменты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одна  из рук на уровне плеч вытянута вперёд</w:t>
            </w:r>
          </w:p>
        </w:tc>
      </w:tr>
      <w:tr w:rsidR="00CA5E90" w:rsidRPr="00CA5E90" w:rsidTr="00CA5E90">
        <w:trPr>
          <w:trHeight w:val="96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i/>
                <w:sz w:val="24"/>
                <w:szCs w:val="24"/>
              </w:rPr>
              <w:t>Нужна радиостанция, питание к ней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E90" w:rsidRPr="00CA5E90" w:rsidRDefault="00CA5E90" w:rsidP="00424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E90">
              <w:rPr>
                <w:rFonts w:ascii="Times New Roman" w:hAnsi="Times New Roman" w:cs="Times New Roman"/>
                <w:sz w:val="24"/>
                <w:szCs w:val="24"/>
              </w:rPr>
              <w:t>Стоящая в полный рост фигура человека, руки опущены вниз и сложены крестообразно впереди туловища.</w:t>
            </w:r>
          </w:p>
        </w:tc>
      </w:tr>
    </w:tbl>
    <w:p w:rsidR="00CA5E90" w:rsidRDefault="00CA5E90" w:rsidP="00CA5E90">
      <w:pPr>
        <w:spacing w:after="0"/>
        <w:rPr>
          <w:rFonts w:cs="Calibri"/>
          <w:kern w:val="28"/>
          <w:sz w:val="26"/>
          <w:szCs w:val="32"/>
        </w:rPr>
      </w:pPr>
    </w:p>
    <w:p w:rsidR="00CA5E90" w:rsidRDefault="00CA5E90" w:rsidP="00CA5E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E90" w:rsidRDefault="00CA5E90" w:rsidP="00CA5E90">
      <w:pPr>
        <w:spacing w:after="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D37FF9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Оценка задания.</w:t>
      </w:r>
      <w:r w:rsidRPr="00EC38A9"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spacing w:val="-7"/>
          <w:sz w:val="28"/>
          <w:szCs w:val="28"/>
        </w:rPr>
        <w:t>Максимальная оценка за правильно выполненное задание</w:t>
      </w:r>
      <w:r w:rsidRPr="00EC38A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spacing w:val="-7"/>
          <w:sz w:val="28"/>
          <w:szCs w:val="28"/>
        </w:rPr>
        <w:t>20</w:t>
      </w:r>
      <w:r w:rsidRPr="00EC38A9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iCs/>
          <w:spacing w:val="-7"/>
          <w:sz w:val="28"/>
          <w:szCs w:val="28"/>
        </w:rPr>
        <w:t>ов</w:t>
      </w:r>
      <w:r w:rsidRPr="00EC38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(по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а за каждое правильно указанное значение сигнала</w:t>
      </w:r>
      <w:r w:rsidRPr="00EC38A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). </w:t>
      </w:r>
    </w:p>
    <w:p w:rsidR="00563DFF" w:rsidRDefault="00563DFF" w:rsidP="00A102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158" w:rsidRDefault="00762158" w:rsidP="007621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оценка результата выполнения участником заданий блока тестирования определяется арифметической суммой всех баллов,   которая не должна превышать 40 баллов.   </w:t>
      </w:r>
    </w:p>
    <w:p w:rsidR="00762158" w:rsidRDefault="00762158" w:rsidP="007621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оценка результата выполнения участником заданий теоретического блока определяется арифметической суммой всех баллов, полученных за выполнение всех заданий, которая не должна превышать 60 баллов.</w:t>
      </w:r>
    </w:p>
    <w:p w:rsidR="00762158" w:rsidRDefault="00762158" w:rsidP="0076215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proofErr w:type="gramStart"/>
      <w:r>
        <w:rPr>
          <w:rFonts w:ascii="Times New Roman" w:hAnsi="Times New Roman"/>
          <w:sz w:val="24"/>
          <w:szCs w:val="24"/>
        </w:rPr>
        <w:t>общая оценка, полученная участником за выполнение заданий блока тестирования  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35 баллов, за выполнение заданий теоретического блока 45 баллов. В этом случае, результат выполнения участником заданий муниципального этапа Олимпиады по ОБЖ составит: 35 + 45 = 80 баллов.</w:t>
      </w:r>
    </w:p>
    <w:p w:rsidR="00762158" w:rsidRPr="00EC38A9" w:rsidRDefault="00762158" w:rsidP="00A102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62158" w:rsidRPr="00EC38A9" w:rsidSect="00E939F9">
      <w:footerReference w:type="default" r:id="rId11"/>
      <w:pgSz w:w="11906" w:h="16838"/>
      <w:pgMar w:top="851" w:right="850" w:bottom="993" w:left="993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9F9" w:rsidRDefault="00E939F9" w:rsidP="00E939F9">
      <w:pPr>
        <w:spacing w:after="0" w:line="240" w:lineRule="auto"/>
      </w:pPr>
      <w:r>
        <w:separator/>
      </w:r>
    </w:p>
  </w:endnote>
  <w:endnote w:type="continuationSeparator" w:id="0">
    <w:p w:rsidR="00E939F9" w:rsidRDefault="00E939F9" w:rsidP="00E9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92485"/>
      <w:docPartObj>
        <w:docPartGallery w:val="Page Numbers (Bottom of Page)"/>
        <w:docPartUnique/>
      </w:docPartObj>
    </w:sdtPr>
    <w:sdtContent>
      <w:p w:rsidR="00E939F9" w:rsidRDefault="00A16B68">
        <w:pPr>
          <w:pStyle w:val="ac"/>
          <w:jc w:val="right"/>
        </w:pPr>
        <w:r>
          <w:fldChar w:fldCharType="begin"/>
        </w:r>
        <w:r w:rsidR="00CF5B0F">
          <w:instrText xml:space="preserve"> PAGE   \* MERGEFORMAT </w:instrText>
        </w:r>
        <w:r>
          <w:fldChar w:fldCharType="separate"/>
        </w:r>
        <w:r w:rsidR="007621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9F9" w:rsidRDefault="00E939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9F9" w:rsidRDefault="00E939F9" w:rsidP="00E939F9">
      <w:pPr>
        <w:spacing w:after="0" w:line="240" w:lineRule="auto"/>
      </w:pPr>
      <w:r>
        <w:separator/>
      </w:r>
    </w:p>
  </w:footnote>
  <w:footnote w:type="continuationSeparator" w:id="0">
    <w:p w:rsidR="00E939F9" w:rsidRDefault="00E939F9" w:rsidP="00E9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5E"/>
    <w:multiLevelType w:val="hybridMultilevel"/>
    <w:tmpl w:val="53348D2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79512E"/>
    <w:multiLevelType w:val="hybridMultilevel"/>
    <w:tmpl w:val="361C422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7FE1D1E"/>
    <w:multiLevelType w:val="hybridMultilevel"/>
    <w:tmpl w:val="736C983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8AC3A28"/>
    <w:multiLevelType w:val="hybridMultilevel"/>
    <w:tmpl w:val="7988E49C"/>
    <w:lvl w:ilvl="0" w:tplc="E05013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A47ED"/>
    <w:multiLevelType w:val="hybridMultilevel"/>
    <w:tmpl w:val="1DE2E8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581620D"/>
    <w:multiLevelType w:val="hybridMultilevel"/>
    <w:tmpl w:val="98E634BC"/>
    <w:lvl w:ilvl="0" w:tplc="937A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354"/>
    <w:multiLevelType w:val="multilevel"/>
    <w:tmpl w:val="9BFC9D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213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7">
    <w:nsid w:val="73A9690E"/>
    <w:multiLevelType w:val="hybridMultilevel"/>
    <w:tmpl w:val="0B5AFC5C"/>
    <w:lvl w:ilvl="0" w:tplc="D9C6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53B76"/>
    <w:multiLevelType w:val="hybridMultilevel"/>
    <w:tmpl w:val="C35ACBB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2EA"/>
    <w:rsid w:val="000458D5"/>
    <w:rsid w:val="00097761"/>
    <w:rsid w:val="000F2D17"/>
    <w:rsid w:val="0010522C"/>
    <w:rsid w:val="001A7678"/>
    <w:rsid w:val="00210908"/>
    <w:rsid w:val="002772EA"/>
    <w:rsid w:val="00315708"/>
    <w:rsid w:val="00360399"/>
    <w:rsid w:val="0039159B"/>
    <w:rsid w:val="003F5FB9"/>
    <w:rsid w:val="004A1E07"/>
    <w:rsid w:val="004C521C"/>
    <w:rsid w:val="004E3EE5"/>
    <w:rsid w:val="00502895"/>
    <w:rsid w:val="00563DFF"/>
    <w:rsid w:val="00565B1A"/>
    <w:rsid w:val="005C51D4"/>
    <w:rsid w:val="005E2B15"/>
    <w:rsid w:val="00654B02"/>
    <w:rsid w:val="00682AF5"/>
    <w:rsid w:val="00685C60"/>
    <w:rsid w:val="00710A33"/>
    <w:rsid w:val="00731448"/>
    <w:rsid w:val="0074326E"/>
    <w:rsid w:val="00762158"/>
    <w:rsid w:val="007716EF"/>
    <w:rsid w:val="00835081"/>
    <w:rsid w:val="00860574"/>
    <w:rsid w:val="008F7F2F"/>
    <w:rsid w:val="00922313"/>
    <w:rsid w:val="00963390"/>
    <w:rsid w:val="00A102A7"/>
    <w:rsid w:val="00A16B68"/>
    <w:rsid w:val="00AA2358"/>
    <w:rsid w:val="00BA7A33"/>
    <w:rsid w:val="00BF4007"/>
    <w:rsid w:val="00C03EEA"/>
    <w:rsid w:val="00CA527B"/>
    <w:rsid w:val="00CA5E90"/>
    <w:rsid w:val="00CB425A"/>
    <w:rsid w:val="00CE7283"/>
    <w:rsid w:val="00CF5B0F"/>
    <w:rsid w:val="00D37FF9"/>
    <w:rsid w:val="00D843CE"/>
    <w:rsid w:val="00DC4910"/>
    <w:rsid w:val="00E542EA"/>
    <w:rsid w:val="00E939F9"/>
    <w:rsid w:val="00EC38A9"/>
    <w:rsid w:val="00F41CCC"/>
    <w:rsid w:val="00FE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1" type="connector" idref="#AutoShape 31"/>
        <o:r id="V:Rule12" type="connector" idref="#AutoShape 33"/>
        <o:r id="V:Rule13" type="connector" idref="#AutoShape 32"/>
        <o:r id="V:Rule14" type="connector" idref="#AutoShape 46"/>
        <o:r id="V:Rule15" type="connector" idref="#AutoShape 36"/>
        <o:r id="V:Rule16" type="connector" idref="#AutoShape 34"/>
        <o:r id="V:Rule17" type="connector" idref="#AutoShape 35"/>
        <o:r id="V:Rule18" type="connector" idref="#AutoShape 47"/>
        <o:r id="V:Rule19" type="connector" idref="#AutoShape 45"/>
        <o:r id="V:Rule20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2EA"/>
    <w:pPr>
      <w:ind w:left="720"/>
      <w:contextualSpacing/>
    </w:pPr>
  </w:style>
  <w:style w:type="table" w:styleId="a4">
    <w:name w:val="Table Grid"/>
    <w:basedOn w:val="a1"/>
    <w:uiPriority w:val="59"/>
    <w:rsid w:val="00CA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5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4B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4B0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4B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A9"/>
    <w:rPr>
      <w:rFonts w:ascii="Tahoma" w:hAnsi="Tahoma" w:cs="Tahoma"/>
      <w:sz w:val="16"/>
      <w:szCs w:val="16"/>
    </w:rPr>
  </w:style>
  <w:style w:type="character" w:styleId="a9">
    <w:name w:val="Strong"/>
    <w:uiPriority w:val="99"/>
    <w:qFormat/>
    <w:rsid w:val="00835081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3508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39F9"/>
  </w:style>
  <w:style w:type="paragraph" w:styleId="ac">
    <w:name w:val="footer"/>
    <w:basedOn w:val="a"/>
    <w:link w:val="ad"/>
    <w:uiPriority w:val="99"/>
    <w:unhideWhenUsed/>
    <w:rsid w:val="00E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2EA"/>
    <w:pPr>
      <w:ind w:left="720"/>
      <w:contextualSpacing/>
    </w:pPr>
  </w:style>
  <w:style w:type="table" w:styleId="a4">
    <w:name w:val="Table Grid"/>
    <w:basedOn w:val="a1"/>
    <w:uiPriority w:val="59"/>
    <w:rsid w:val="00CA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654B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4B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4B0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54B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A9"/>
    <w:rPr>
      <w:rFonts w:ascii="Tahoma" w:hAnsi="Tahoma" w:cs="Tahoma"/>
      <w:sz w:val="16"/>
      <w:szCs w:val="16"/>
    </w:rPr>
  </w:style>
  <w:style w:type="character" w:styleId="a9">
    <w:name w:val="Strong"/>
    <w:uiPriority w:val="99"/>
    <w:qFormat/>
    <w:rsid w:val="00835081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3508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39F9"/>
  </w:style>
  <w:style w:type="paragraph" w:styleId="ac">
    <w:name w:val="footer"/>
    <w:basedOn w:val="a"/>
    <w:link w:val="ad"/>
    <w:uiPriority w:val="99"/>
    <w:unhideWhenUsed/>
    <w:rsid w:val="00E9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Младшая возростная группа</vt:lpstr>
    </vt:vector>
  </TitlesOfParts>
  <Company>Microsoft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Младшая возростная группа</dc:title>
  <dc:subject>Олимпиада по ОБЖ муниципальный этап</dc:subject>
  <dc:creator>Ковалев</dc:creator>
  <cp:lastModifiedBy>Андрей</cp:lastModifiedBy>
  <cp:revision>4</cp:revision>
  <dcterms:created xsi:type="dcterms:W3CDTF">2016-09-29T09:41:00Z</dcterms:created>
  <dcterms:modified xsi:type="dcterms:W3CDTF">2016-09-29T13:27:00Z</dcterms:modified>
</cp:coreProperties>
</file>