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91C" w:rsidRDefault="0088358A">
      <w:r>
        <w:rPr>
          <w:noProof/>
          <w:lang w:eastAsia="ru-RU"/>
        </w:rPr>
        <w:drawing>
          <wp:inline distT="0" distB="0" distL="0" distR="0">
            <wp:extent cx="7207847" cy="7905750"/>
            <wp:effectExtent l="19050" t="0" r="0" b="0"/>
            <wp:docPr id="1" name="Рисунок 1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410" cy="79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2D" w:rsidRDefault="00245C2D">
      <w:r w:rsidRPr="00245C2D">
        <w:rPr>
          <w:noProof/>
          <w:lang w:eastAsia="ru-RU"/>
        </w:rPr>
        <w:lastRenderedPageBreak/>
        <w:drawing>
          <wp:inline distT="0" distB="0" distL="0" distR="0">
            <wp:extent cx="6991350" cy="9353149"/>
            <wp:effectExtent l="19050" t="0" r="0" b="0"/>
            <wp:docPr id="3" name="Рисунок 1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302" cy="93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88" w:rsidRDefault="00745588">
      <w:r>
        <w:rPr>
          <w:noProof/>
          <w:lang w:eastAsia="ru-RU"/>
        </w:rPr>
        <w:lastRenderedPageBreak/>
        <w:drawing>
          <wp:inline distT="0" distB="0" distL="0" distR="0">
            <wp:extent cx="6754743" cy="8429625"/>
            <wp:effectExtent l="19050" t="0" r="8007" b="0"/>
            <wp:docPr id="6" name="Рисунок 2" descr="C:\Users\Пользователь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88" cy="84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88" w:rsidRDefault="00745588"/>
    <w:p w:rsidR="00745588" w:rsidRDefault="003A5F7E">
      <w:r>
        <w:rPr>
          <w:noProof/>
          <w:lang w:eastAsia="ru-RU"/>
        </w:rPr>
        <w:drawing>
          <wp:inline distT="0" distB="0" distL="0" distR="0">
            <wp:extent cx="6915150" cy="2247900"/>
            <wp:effectExtent l="19050" t="0" r="0" b="0"/>
            <wp:docPr id="5" name="Рисунок 1" descr="C:\Users\Пользователь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787" cy="22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88" w:rsidRDefault="001D081A">
      <w:r>
        <w:rPr>
          <w:noProof/>
          <w:lang w:eastAsia="ru-RU"/>
        </w:rPr>
        <w:drawing>
          <wp:inline distT="0" distB="0" distL="0" distR="0">
            <wp:extent cx="7329155" cy="5181600"/>
            <wp:effectExtent l="19050" t="0" r="5095" b="0"/>
            <wp:docPr id="7" name="Рисунок 1" descr="C:\Users\Пользователь\Pictures\2017-04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4-19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5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588" w:rsidSect="00F32B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850" w:bottom="1134" w:left="42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27A" w:rsidRDefault="00C8427A" w:rsidP="0088358A">
      <w:pPr>
        <w:spacing w:after="0" w:line="240" w:lineRule="auto"/>
      </w:pPr>
      <w:r>
        <w:separator/>
      </w:r>
    </w:p>
  </w:endnote>
  <w:endnote w:type="continuationSeparator" w:id="0">
    <w:p w:rsidR="00C8427A" w:rsidRDefault="00C8427A" w:rsidP="0088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994" w:rsidRDefault="005F699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994" w:rsidRDefault="005F6994">
    <w:pPr>
      <w:pStyle w:val="a7"/>
    </w:pPr>
  </w:p>
  <w:p w:rsidR="005F6994" w:rsidRDefault="005F6994">
    <w:pPr>
      <w:pStyle w:val="a7"/>
    </w:pPr>
  </w:p>
  <w:p w:rsidR="005F6994" w:rsidRDefault="005F6994">
    <w:pPr>
      <w:pStyle w:val="a7"/>
    </w:pPr>
  </w:p>
  <w:p w:rsidR="00F32B00" w:rsidRDefault="00F32B00">
    <w:pPr>
      <w:pStyle w:val="a7"/>
    </w:pPr>
  </w:p>
  <w:p w:rsidR="00F32B00" w:rsidRDefault="00F32B00">
    <w:pPr>
      <w:pStyle w:val="a7"/>
    </w:pPr>
  </w:p>
  <w:p w:rsidR="00F32B00" w:rsidRDefault="00F32B00">
    <w:pPr>
      <w:pStyle w:val="a7"/>
    </w:pPr>
  </w:p>
  <w:p w:rsidR="00F32B00" w:rsidRDefault="00F32B00">
    <w:pPr>
      <w:pStyle w:val="a7"/>
    </w:pPr>
  </w:p>
  <w:p w:rsidR="00F32B00" w:rsidRDefault="00F32B00">
    <w:pPr>
      <w:pStyle w:val="a7"/>
    </w:pPr>
  </w:p>
  <w:p w:rsidR="00F32B00" w:rsidRDefault="00F32B00">
    <w:pPr>
      <w:pStyle w:val="a7"/>
    </w:pPr>
  </w:p>
  <w:p w:rsidR="005F6994" w:rsidRDefault="005F6994">
    <w:pPr>
      <w:pStyle w:val="a7"/>
    </w:pPr>
  </w:p>
  <w:p w:rsidR="005F6994" w:rsidRDefault="00F32B00">
    <w:pPr>
      <w:pStyle w:val="a7"/>
    </w:pPr>
    <w:r>
      <w:rPr>
        <w:noProof/>
        <w:lang w:eastAsia="ru-RU"/>
      </w:rPr>
      <w:drawing>
        <wp:inline distT="0" distB="0" distL="0" distR="0">
          <wp:extent cx="6750050" cy="9644155"/>
          <wp:effectExtent l="19050" t="0" r="0" b="0"/>
          <wp:docPr id="4" name="Рисунок 1" descr="C:\Users\Пользователь\Pictures\2017-04-19\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Пользователь\Pictures\2017-04-19\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0" cy="9644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32B00" w:rsidRDefault="00F32B00">
    <w:pPr>
      <w:pStyle w:val="a7"/>
    </w:pPr>
  </w:p>
  <w:p w:rsidR="00F32B00" w:rsidRDefault="00F32B00">
    <w:pPr>
      <w:pStyle w:val="a7"/>
    </w:pPr>
  </w:p>
  <w:p w:rsidR="00F32B00" w:rsidRDefault="00F32B00">
    <w:pPr>
      <w:pStyle w:val="a7"/>
    </w:pPr>
  </w:p>
  <w:p w:rsidR="00F32B00" w:rsidRDefault="00F32B00">
    <w:pPr>
      <w:pStyle w:val="a7"/>
    </w:pPr>
  </w:p>
  <w:p w:rsidR="005F6994" w:rsidRDefault="005F6994">
    <w:pPr>
      <w:pStyle w:val="a7"/>
    </w:pPr>
  </w:p>
  <w:p w:rsidR="005F6994" w:rsidRDefault="005F6994">
    <w:pPr>
      <w:pStyle w:val="a7"/>
    </w:pPr>
    <w:r>
      <w:rPr>
        <w:noProof/>
        <w:lang w:eastAsia="ru-RU"/>
      </w:rPr>
      <w:drawing>
        <wp:inline distT="0" distB="0" distL="0" distR="0">
          <wp:extent cx="6750050" cy="9644155"/>
          <wp:effectExtent l="19050" t="0" r="0" b="0"/>
          <wp:docPr id="2" name="Рисунок 1" descr="C:\Users\Пользователь\Pictures\2017-04-19\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Пользователь\Pictures\2017-04-19\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0" cy="9644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6994" w:rsidRDefault="005F6994">
    <w:pPr>
      <w:pStyle w:val="a7"/>
    </w:pPr>
  </w:p>
  <w:p w:rsidR="005F6994" w:rsidRDefault="005F699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994" w:rsidRDefault="005F69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27A" w:rsidRDefault="00C8427A" w:rsidP="0088358A">
      <w:pPr>
        <w:spacing w:after="0" w:line="240" w:lineRule="auto"/>
      </w:pPr>
      <w:r>
        <w:separator/>
      </w:r>
    </w:p>
  </w:footnote>
  <w:footnote w:type="continuationSeparator" w:id="0">
    <w:p w:rsidR="00C8427A" w:rsidRDefault="00C8427A" w:rsidP="00883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994" w:rsidRDefault="005F699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58A" w:rsidRDefault="0088358A">
    <w:pPr>
      <w:pStyle w:val="a5"/>
    </w:pPr>
    <w:r>
      <w:t>Муниципальный тур олимпиады школьников по французскому языку 3-4 класс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994" w:rsidRDefault="005F699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358A"/>
    <w:rsid w:val="001D030D"/>
    <w:rsid w:val="001D081A"/>
    <w:rsid w:val="00245C2D"/>
    <w:rsid w:val="0029503B"/>
    <w:rsid w:val="002C251D"/>
    <w:rsid w:val="003A5F7E"/>
    <w:rsid w:val="003D1B99"/>
    <w:rsid w:val="00576ECA"/>
    <w:rsid w:val="005F6994"/>
    <w:rsid w:val="006C0490"/>
    <w:rsid w:val="006F143B"/>
    <w:rsid w:val="00745588"/>
    <w:rsid w:val="007D11EF"/>
    <w:rsid w:val="00847EDB"/>
    <w:rsid w:val="008533CC"/>
    <w:rsid w:val="0088358A"/>
    <w:rsid w:val="0094409C"/>
    <w:rsid w:val="00C50751"/>
    <w:rsid w:val="00C8427A"/>
    <w:rsid w:val="00CE35F7"/>
    <w:rsid w:val="00DC691C"/>
    <w:rsid w:val="00F32B00"/>
    <w:rsid w:val="00FD4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5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3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358A"/>
  </w:style>
  <w:style w:type="paragraph" w:styleId="a7">
    <w:name w:val="footer"/>
    <w:basedOn w:val="a"/>
    <w:link w:val="a8"/>
    <w:uiPriority w:val="99"/>
    <w:semiHidden/>
    <w:unhideWhenUsed/>
    <w:rsid w:val="00883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35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2017-04-19T16:51:00Z</dcterms:created>
  <dcterms:modified xsi:type="dcterms:W3CDTF">2017-04-19T18:00:00Z</dcterms:modified>
</cp:coreProperties>
</file>