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8" w:rsidRPr="00054AE8" w:rsidRDefault="00054AE8" w:rsidP="000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E8">
        <w:rPr>
          <w:rFonts w:ascii="Times New Roman" w:eastAsia="Times New Roman" w:hAnsi="Times New Roman" w:cs="Times New Roman"/>
          <w:sz w:val="24"/>
          <w:szCs w:val="24"/>
        </w:rPr>
        <w:t xml:space="preserve">Публикуем предварительные результаты регионального этапа олимпиады по французскому языку. </w:t>
      </w:r>
    </w:p>
    <w:tbl>
      <w:tblPr>
        <w:tblW w:w="91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1392"/>
        <w:gridCol w:w="1139"/>
        <w:gridCol w:w="1558"/>
        <w:gridCol w:w="606"/>
        <w:gridCol w:w="474"/>
        <w:gridCol w:w="349"/>
        <w:gridCol w:w="513"/>
        <w:gridCol w:w="510"/>
        <w:gridCol w:w="348"/>
        <w:gridCol w:w="531"/>
      </w:tblGrid>
      <w:tr w:rsidR="00054AE8" w:rsidRPr="00054AE8" w:rsidTr="00054AE8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0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6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70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5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ЛГТ</w:t>
            </w:r>
          </w:p>
        </w:tc>
        <w:tc>
          <w:tcPr>
            <w:tcW w:w="31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ППТ</w:t>
            </w:r>
          </w:p>
        </w:tc>
        <w:tc>
          <w:tcPr>
            <w:tcW w:w="46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ПУТ</w:t>
            </w:r>
          </w:p>
        </w:tc>
        <w:tc>
          <w:tcPr>
            <w:tcW w:w="315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80" w:type="dxa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Ивантеевка 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Агабабян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Аноскина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Долгопрудный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Арутюнян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Архаров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Коломна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Дубна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Бобровникова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Булова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Визгина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Королёв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Лобня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Гладких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Елена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Борисовна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Звёздный городок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Дегтярёва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Дитман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Химки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Антоновна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Сергиево-Посадский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Емец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Лыткарино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Завялова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Заленская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Элла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Зимодро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Светлана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Коломна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общеобразовательная организация «Областная гимназия им. Е.М. Примакова»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Мирагаевна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Коростылева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Ангелина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Крилык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Ногинский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Павлово-Посадский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Ивантеевка 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Ивантеевка 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Королёв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Лисукова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Лобастова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Ломтев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Лохтуров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Малышев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Артём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Викторович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Мукучян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 Андрей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Дубна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Перелыгин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Петровских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Орехово-Зуево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Разсолов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Дмитровский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Русаков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Сасина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Сердунь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Щёлковский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Сергиево-Посадский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Сурнина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Королёв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Святославовна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Фелль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Франгулов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Протвино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Хворостянова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Люберецкий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Хлудова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Цитцер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Королёв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Шлычков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Дзержинский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Раменский район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Мытищи городской округ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Щиплецова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4AE8" w:rsidRPr="00054AE8" w:rsidTr="00054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 </w:t>
            </w:r>
            <w:proofErr w:type="gramStart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4AE8" w:rsidRPr="00054AE8" w:rsidRDefault="00054AE8" w:rsidP="0005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E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54AE8" w:rsidRPr="00054AE8" w:rsidRDefault="00054AE8" w:rsidP="0005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DE39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77"/>
    <w:multiLevelType w:val="multilevel"/>
    <w:tmpl w:val="2FD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4AE8"/>
    <w:rsid w:val="00054AE8"/>
    <w:rsid w:val="00D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4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4A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4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54A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AE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0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054AE8"/>
  </w:style>
  <w:style w:type="paragraph" w:customStyle="1" w:styleId="form-submit">
    <w:name w:val="form-submit"/>
    <w:basedOn w:val="a"/>
    <w:rsid w:val="0005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4AE8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54A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AE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2018-01-22T13:07:00Z</dcterms:created>
  <dcterms:modified xsi:type="dcterms:W3CDTF">2018-01-22T13:08:00Z</dcterms:modified>
</cp:coreProperties>
</file>