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85" w:rsidRPr="00DA778F" w:rsidRDefault="00ED1F85" w:rsidP="00ED1F85">
      <w:pPr>
        <w:jc w:val="center"/>
        <w:rPr>
          <w:b/>
          <w:bCs/>
          <w:sz w:val="36"/>
        </w:rPr>
      </w:pPr>
      <w:r w:rsidRPr="00DA778F">
        <w:rPr>
          <w:b/>
          <w:bCs/>
          <w:sz w:val="36"/>
        </w:rPr>
        <w:t>УПРАВЛЕНИЕ ОБРАЗОВАНИЯ</w:t>
      </w:r>
    </w:p>
    <w:p w:rsidR="00ED1F85" w:rsidRPr="006E1C6D" w:rsidRDefault="00ED1F85" w:rsidP="00ED1F85">
      <w:pPr>
        <w:pStyle w:val="1"/>
        <w:rPr>
          <w:sz w:val="24"/>
        </w:rPr>
      </w:pPr>
      <w:r w:rsidRPr="006E1C6D">
        <w:rPr>
          <w:sz w:val="24"/>
        </w:rPr>
        <w:t xml:space="preserve">Администрации </w:t>
      </w:r>
    </w:p>
    <w:p w:rsidR="00ED1F85" w:rsidRPr="006E1C6D" w:rsidRDefault="00ED1F85" w:rsidP="00ED1F85">
      <w:pPr>
        <w:pStyle w:val="1"/>
        <w:rPr>
          <w:sz w:val="24"/>
        </w:rPr>
      </w:pPr>
      <w:r w:rsidRPr="006E1C6D">
        <w:rPr>
          <w:sz w:val="24"/>
        </w:rPr>
        <w:t>Дмитровского муниципального района</w:t>
      </w:r>
    </w:p>
    <w:p w:rsidR="00ED1F85" w:rsidRPr="00ED1F85" w:rsidRDefault="00ED1F85" w:rsidP="00ED1F8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D1F85">
        <w:rPr>
          <w:rFonts w:ascii="Times New Roman" w:eastAsia="Arial Unicode MS" w:hAnsi="Times New Roman" w:cs="Times New Roman"/>
          <w:sz w:val="24"/>
          <w:szCs w:val="24"/>
        </w:rPr>
        <w:t>Московской области</w:t>
      </w:r>
    </w:p>
    <w:p w:rsidR="00000000" w:rsidRDefault="0072301B"/>
    <w:p w:rsidR="003E0DB3" w:rsidRDefault="003E0DB3" w:rsidP="003E0D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3E0DB3" w:rsidRDefault="003E0DB3" w:rsidP="003E0DB3">
      <w:pPr>
        <w:jc w:val="center"/>
      </w:pPr>
      <w:r w:rsidRPr="003E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участие в региональной олимпиаде</w:t>
      </w:r>
    </w:p>
    <w:p w:rsidR="003E0DB3" w:rsidRDefault="003E0DB3" w:rsidP="003E0D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общеобразовательным предметам</w:t>
      </w:r>
    </w:p>
    <w:p w:rsidR="003E0DB3" w:rsidRDefault="003E0DB3" w:rsidP="003E0D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обучающихся восьмых классов</w:t>
      </w:r>
    </w:p>
    <w:p w:rsidR="003E0DB3" w:rsidRDefault="003E0DB3" w:rsidP="003E0D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Дмитровского муниципального района</w:t>
      </w:r>
    </w:p>
    <w:tbl>
      <w:tblPr>
        <w:tblW w:w="9530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858"/>
        <w:gridCol w:w="1888"/>
        <w:gridCol w:w="2989"/>
      </w:tblGrid>
      <w:tr w:rsidR="003E0DB3" w:rsidRPr="003E0DB3" w:rsidTr="00DA201D">
        <w:trPr>
          <w:trHeight w:val="93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 по Уставу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Арсений Николаевич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 Никита Сергеевич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6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Бахметьева Екатерина Сергеевна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375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Инна Сергеевна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Воробьёва Анастасия Александровна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Дмитровская сош №3 с УИОП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Василькова Анастасия Викторовна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Яхромская сош №1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Тарханова София Андреевна 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Дмитровская сош №10 с УИОП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Филина Елена Михайловна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Ангелина Владимировна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45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Инкирёв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Дмитровская сош №1 им. В.И. </w:t>
            </w: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Кузнецоваа</w:t>
            </w:r>
            <w:proofErr w:type="spellEnd"/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Шаронов Егор Алексеевич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"Лицей №4 г</w:t>
            </w:r>
            <w:proofErr w:type="gram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митрова"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Миусова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495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Кащееева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Черновская сош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Бахметьева Екатерина Сергеевна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45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Полина Сергеевна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Икшинская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Комиссарчук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Дмитровская сош </w:t>
            </w: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№3 с УИОП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Клапишевская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Станиславовна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Царькова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Яхромская сош №3</w:t>
            </w:r>
          </w:p>
        </w:tc>
      </w:tr>
      <w:tr w:rsidR="003E0DB3" w:rsidRPr="003E0DB3" w:rsidTr="00DA201D">
        <w:trPr>
          <w:trHeight w:val="405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Александр Русланович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Дмитровская сош №1 им. В.И. </w:t>
            </w: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Кузнецоваа</w:t>
            </w:r>
            <w:proofErr w:type="spellEnd"/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Бахметьева Екатерина Сергеевна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Воробьёва Анастасия Александровна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Дмитровская сош №3 с УИОП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Потёмин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Малахов </w:t>
            </w: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Мксим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"гимназия "Дмитров""</w:t>
            </w:r>
          </w:p>
        </w:tc>
      </w:tr>
      <w:tr w:rsidR="003E0DB3" w:rsidRPr="003E0DB3" w:rsidTr="00DA201D">
        <w:trPr>
          <w:trHeight w:val="300"/>
          <w:jc w:val="center"/>
        </w:trPr>
        <w:tc>
          <w:tcPr>
            <w:tcW w:w="3831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Лёвочкина</w:t>
            </w:r>
            <w:proofErr w:type="spellEnd"/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0D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005" w:type="dxa"/>
            <w:shd w:val="clear" w:color="auto" w:fill="auto"/>
            <w:vAlign w:val="bottom"/>
            <w:hideMark/>
          </w:tcPr>
          <w:p w:rsidR="003E0DB3" w:rsidRPr="003E0DB3" w:rsidRDefault="003E0DB3" w:rsidP="003E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"Дмитровская гимназия "Логос"</w:t>
            </w:r>
          </w:p>
        </w:tc>
      </w:tr>
    </w:tbl>
    <w:p w:rsidR="003E0DB3" w:rsidRDefault="003E0DB3"/>
    <w:p w:rsidR="003E0DB3" w:rsidRDefault="003E0DB3"/>
    <w:p w:rsidR="003E0DB3" w:rsidRPr="00DA201D" w:rsidRDefault="003E0DB3">
      <w:pPr>
        <w:rPr>
          <w:sz w:val="24"/>
          <w:szCs w:val="24"/>
        </w:rPr>
      </w:pPr>
    </w:p>
    <w:p w:rsidR="0065423C" w:rsidRPr="00DA201D" w:rsidRDefault="0065423C" w:rsidP="004805E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</w:p>
    <w:p w:rsidR="0065423C" w:rsidRPr="00DA201D" w:rsidRDefault="0065423C" w:rsidP="004805E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образования </w:t>
      </w:r>
    </w:p>
    <w:p w:rsidR="0065423C" w:rsidRPr="00DA201D" w:rsidRDefault="0065423C" w:rsidP="004805E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65423C" w:rsidRPr="00DA201D" w:rsidRDefault="0065423C" w:rsidP="004805E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Дмитровского муниципального района                                                             Т.Ю. Довженко </w:t>
      </w:r>
    </w:p>
    <w:p w:rsidR="003E0DB3" w:rsidRPr="00DA201D" w:rsidRDefault="003E0DB3">
      <w:pPr>
        <w:rPr>
          <w:sz w:val="24"/>
          <w:szCs w:val="24"/>
        </w:rPr>
      </w:pPr>
    </w:p>
    <w:p w:rsidR="003E0DB3" w:rsidRPr="00DA201D" w:rsidRDefault="003E0DB3">
      <w:pPr>
        <w:rPr>
          <w:sz w:val="24"/>
          <w:szCs w:val="24"/>
        </w:rPr>
      </w:pPr>
    </w:p>
    <w:p w:rsidR="003E0DB3" w:rsidRPr="00DA201D" w:rsidRDefault="003E0DB3">
      <w:pPr>
        <w:rPr>
          <w:sz w:val="24"/>
          <w:szCs w:val="24"/>
        </w:rPr>
      </w:pPr>
    </w:p>
    <w:p w:rsidR="003E0DB3" w:rsidRPr="00DA201D" w:rsidRDefault="003E0DB3">
      <w:pPr>
        <w:rPr>
          <w:sz w:val="24"/>
          <w:szCs w:val="24"/>
        </w:rPr>
      </w:pPr>
    </w:p>
    <w:p w:rsidR="003E0DB3" w:rsidRPr="00DA201D" w:rsidRDefault="003E0DB3">
      <w:pPr>
        <w:rPr>
          <w:sz w:val="24"/>
          <w:szCs w:val="24"/>
        </w:rPr>
      </w:pPr>
    </w:p>
    <w:p w:rsidR="003E0DB3" w:rsidRPr="00DA201D" w:rsidRDefault="003E0DB3">
      <w:pPr>
        <w:rPr>
          <w:sz w:val="24"/>
          <w:szCs w:val="24"/>
        </w:rPr>
      </w:pPr>
    </w:p>
    <w:p w:rsidR="003E0DB3" w:rsidRPr="00DA201D" w:rsidRDefault="0065423C" w:rsidP="0072301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>Исп.</w:t>
      </w:r>
    </w:p>
    <w:p w:rsidR="0065423C" w:rsidRPr="00DA201D" w:rsidRDefault="0065423C" w:rsidP="0072301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 МУ ИМЦ г. Дмитрова</w:t>
      </w:r>
    </w:p>
    <w:p w:rsidR="0065423C" w:rsidRPr="00DA201D" w:rsidRDefault="0065423C" w:rsidP="0072301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 Т.С.</w:t>
      </w:r>
    </w:p>
    <w:p w:rsidR="003E0DB3" w:rsidRPr="00DA201D" w:rsidRDefault="0065423C" w:rsidP="0072301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01D">
        <w:rPr>
          <w:rFonts w:ascii="Times New Roman" w:eastAsia="Times New Roman" w:hAnsi="Times New Roman" w:cs="Times New Roman"/>
          <w:color w:val="000000"/>
          <w:sz w:val="24"/>
          <w:szCs w:val="24"/>
        </w:rPr>
        <w:t>8 (496) 22 3 24 98</w:t>
      </w:r>
    </w:p>
    <w:p w:rsidR="003E0DB3" w:rsidRDefault="003E0DB3"/>
    <w:p w:rsidR="003E0DB3" w:rsidRDefault="003E0DB3"/>
    <w:p w:rsidR="003E0DB3" w:rsidRDefault="003E0DB3"/>
    <w:sectPr w:rsidR="003E0DB3" w:rsidSect="00DA201D">
      <w:pgSz w:w="11906" w:h="16838"/>
      <w:pgMar w:top="624" w:right="851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0DB3"/>
    <w:rsid w:val="00240EC1"/>
    <w:rsid w:val="003E0DB3"/>
    <w:rsid w:val="004805E9"/>
    <w:rsid w:val="0065423C"/>
    <w:rsid w:val="0072301B"/>
    <w:rsid w:val="00A80866"/>
    <w:rsid w:val="00DA201D"/>
    <w:rsid w:val="00ED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F8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85"/>
    <w:rPr>
      <w:rFonts w:ascii="Times New Roman" w:eastAsia="Arial Unicode MS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2018-04-27T12:29:00Z</dcterms:created>
  <dcterms:modified xsi:type="dcterms:W3CDTF">2018-04-27T12:34:00Z</dcterms:modified>
</cp:coreProperties>
</file>