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24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934175" w:rsidRPr="00934175" w:rsidTr="00BD3496">
        <w:tc>
          <w:tcPr>
            <w:tcW w:w="3114" w:type="dxa"/>
          </w:tcPr>
          <w:p w:rsidR="00934175" w:rsidRPr="00BD3496" w:rsidRDefault="00934175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4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6231" w:type="dxa"/>
          </w:tcPr>
          <w:p w:rsidR="00934175" w:rsidRPr="00934175" w:rsidRDefault="00811B1F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«Методический автобус»</w:t>
            </w:r>
          </w:p>
        </w:tc>
      </w:tr>
      <w:tr w:rsidR="00934175" w:rsidRPr="00934175" w:rsidTr="00BD3496">
        <w:tc>
          <w:tcPr>
            <w:tcW w:w="3114" w:type="dxa"/>
          </w:tcPr>
          <w:p w:rsidR="00934175" w:rsidRPr="00BD3496" w:rsidRDefault="00934175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496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</w:t>
            </w:r>
          </w:p>
        </w:tc>
        <w:tc>
          <w:tcPr>
            <w:tcW w:w="6231" w:type="dxa"/>
          </w:tcPr>
          <w:p w:rsidR="00934175" w:rsidRPr="00934175" w:rsidRDefault="00811B1F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E644C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="00934175" w:rsidRPr="00934175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AE64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34175" w:rsidRPr="00934175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AE64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4175" w:rsidRPr="00934175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AE64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E644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934175" w:rsidRPr="00934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64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</w:tr>
      <w:tr w:rsidR="00934175" w:rsidRPr="00934175" w:rsidTr="00BD3496">
        <w:tc>
          <w:tcPr>
            <w:tcW w:w="3114" w:type="dxa"/>
          </w:tcPr>
          <w:p w:rsidR="00934175" w:rsidRPr="00BD3496" w:rsidRDefault="00934175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4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Продолжительность </w:t>
            </w:r>
          </w:p>
        </w:tc>
        <w:tc>
          <w:tcPr>
            <w:tcW w:w="6231" w:type="dxa"/>
          </w:tcPr>
          <w:p w:rsidR="00934175" w:rsidRPr="00934175" w:rsidRDefault="00811B1F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E64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34175" w:rsidRPr="00934175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</w:tr>
      <w:tr w:rsidR="00934175" w:rsidRPr="00934175" w:rsidTr="00BD3496">
        <w:tc>
          <w:tcPr>
            <w:tcW w:w="3114" w:type="dxa"/>
          </w:tcPr>
          <w:p w:rsidR="00934175" w:rsidRPr="00BD3496" w:rsidRDefault="00934175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4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6231" w:type="dxa"/>
          </w:tcPr>
          <w:p w:rsidR="00934175" w:rsidRPr="00934175" w:rsidRDefault="00AE644C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ЦД</w:t>
            </w:r>
            <w:r w:rsidR="00811B1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11B1F">
              <w:rPr>
                <w:rFonts w:ascii="Times New Roman" w:hAnsi="Times New Roman" w:cs="Times New Roman"/>
                <w:sz w:val="26"/>
                <w:szCs w:val="26"/>
              </w:rPr>
              <w:t>Радуга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34175" w:rsidRPr="00934175" w:rsidTr="00BD3496">
        <w:tc>
          <w:tcPr>
            <w:tcW w:w="3114" w:type="dxa"/>
          </w:tcPr>
          <w:p w:rsidR="00934175" w:rsidRPr="00BD3496" w:rsidRDefault="00934175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496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проведения</w:t>
            </w:r>
          </w:p>
        </w:tc>
        <w:tc>
          <w:tcPr>
            <w:tcW w:w="6231" w:type="dxa"/>
          </w:tcPr>
          <w:p w:rsidR="00934175" w:rsidRPr="00934175" w:rsidRDefault="00AE644C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г. Дмитров, ул. </w:t>
            </w:r>
            <w:r w:rsidR="00811B1F">
              <w:rPr>
                <w:rFonts w:ascii="Times New Roman" w:hAnsi="Times New Roman" w:cs="Times New Roman"/>
                <w:sz w:val="26"/>
                <w:szCs w:val="26"/>
              </w:rPr>
              <w:t>Профессиональная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811B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934175" w:rsidRPr="00934175" w:rsidTr="00BD3496">
        <w:tc>
          <w:tcPr>
            <w:tcW w:w="3114" w:type="dxa"/>
          </w:tcPr>
          <w:p w:rsidR="00934175" w:rsidRPr="00BD3496" w:rsidRDefault="00934175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4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участия </w:t>
            </w:r>
          </w:p>
        </w:tc>
        <w:tc>
          <w:tcPr>
            <w:tcW w:w="6231" w:type="dxa"/>
          </w:tcPr>
          <w:p w:rsidR="00934175" w:rsidRDefault="00AE644C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Приветствие</w:t>
            </w:r>
            <w:r w:rsidR="00934175" w:rsidRPr="00934175">
              <w:rPr>
                <w:rFonts w:ascii="Times New Roman" w:hAnsi="Times New Roman" w:cs="Times New Roman"/>
                <w:sz w:val="26"/>
                <w:szCs w:val="26"/>
              </w:rPr>
              <w:t xml:space="preserve">  Главы Дмитровского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934175" w:rsidRPr="00934175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области И.И. </w:t>
            </w:r>
            <w:proofErr w:type="spellStart"/>
            <w:r w:rsidR="00934175" w:rsidRPr="00934175">
              <w:rPr>
                <w:rFonts w:ascii="Times New Roman" w:hAnsi="Times New Roman" w:cs="Times New Roman"/>
                <w:sz w:val="26"/>
                <w:szCs w:val="26"/>
              </w:rPr>
              <w:t>Поночевного</w:t>
            </w:r>
            <w:proofErr w:type="spellEnd"/>
          </w:p>
          <w:p w:rsidR="00AE644C" w:rsidRPr="00315595" w:rsidRDefault="00811B1F" w:rsidP="00BD34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5595">
              <w:rPr>
                <w:rFonts w:ascii="Times New Roman" w:hAnsi="Times New Roman"/>
                <w:sz w:val="24"/>
                <w:szCs w:val="24"/>
              </w:rPr>
              <w:t xml:space="preserve">Секция 1:  мастер - классы для педагогов </w:t>
            </w:r>
          </w:p>
          <w:p w:rsidR="00811B1F" w:rsidRPr="00315595" w:rsidRDefault="00811B1F" w:rsidP="00BD34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5595">
              <w:rPr>
                <w:rFonts w:ascii="Times New Roman" w:hAnsi="Times New Roman"/>
                <w:sz w:val="24"/>
                <w:szCs w:val="24"/>
              </w:rPr>
              <w:t>Секция 2: « Урок в начальной школе»</w:t>
            </w:r>
          </w:p>
          <w:p w:rsidR="00811B1F" w:rsidRPr="00AE644C" w:rsidRDefault="00811B1F" w:rsidP="00BD34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5595">
              <w:rPr>
                <w:rFonts w:ascii="Times New Roman" w:hAnsi="Times New Roman"/>
                <w:sz w:val="24"/>
                <w:szCs w:val="24"/>
              </w:rPr>
              <w:t>Секция 3: практические занятия для директоров ОО</w:t>
            </w:r>
          </w:p>
        </w:tc>
      </w:tr>
      <w:tr w:rsidR="002C5486" w:rsidRPr="00934175" w:rsidTr="00BD3496">
        <w:tc>
          <w:tcPr>
            <w:tcW w:w="3114" w:type="dxa"/>
            <w:vMerge w:val="restart"/>
          </w:tcPr>
          <w:p w:rsidR="002C5486" w:rsidRPr="00BD3496" w:rsidRDefault="002C5486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496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мероприятия</w:t>
            </w:r>
          </w:p>
          <w:p w:rsidR="002C5486" w:rsidRPr="00BD3496" w:rsidRDefault="002C5486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4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/количество </w:t>
            </w:r>
          </w:p>
          <w:p w:rsidR="002C5486" w:rsidRPr="00BD3496" w:rsidRDefault="00315595" w:rsidP="00BD349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49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C5486" w:rsidRPr="00BD3496">
              <w:rPr>
                <w:rFonts w:ascii="Times New Roman" w:hAnsi="Times New Roman" w:cs="Times New Roman"/>
                <w:b/>
                <w:sz w:val="26"/>
                <w:szCs w:val="26"/>
              </w:rPr>
              <w:t>50 человек</w:t>
            </w:r>
          </w:p>
        </w:tc>
        <w:tc>
          <w:tcPr>
            <w:tcW w:w="6231" w:type="dxa"/>
          </w:tcPr>
          <w:p w:rsidR="002C5486" w:rsidRPr="00934175" w:rsidRDefault="002C5486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1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 (</w:t>
            </w:r>
            <w:r w:rsidR="00811B1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чел.)</w:t>
            </w:r>
          </w:p>
        </w:tc>
      </w:tr>
      <w:tr w:rsidR="002C5486" w:rsidRPr="00934175" w:rsidTr="00BD3496">
        <w:tc>
          <w:tcPr>
            <w:tcW w:w="3114" w:type="dxa"/>
            <w:vMerge/>
          </w:tcPr>
          <w:p w:rsidR="002C5486" w:rsidRPr="00BD3496" w:rsidRDefault="002C5486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</w:tcPr>
          <w:p w:rsidR="002C5486" w:rsidRPr="00934175" w:rsidRDefault="002C5486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педагоги округа</w:t>
            </w:r>
          </w:p>
        </w:tc>
      </w:tr>
      <w:tr w:rsidR="002C5486" w:rsidRPr="00934175" w:rsidTr="00BD3496">
        <w:tc>
          <w:tcPr>
            <w:tcW w:w="3114" w:type="dxa"/>
            <w:vMerge/>
          </w:tcPr>
          <w:p w:rsidR="002C5486" w:rsidRPr="00BD3496" w:rsidRDefault="002C5486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</w:tcPr>
          <w:p w:rsidR="002C5486" w:rsidRPr="00934175" w:rsidRDefault="002C5486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1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ветераны педагогического труда (10 чел.)</w:t>
            </w:r>
          </w:p>
        </w:tc>
      </w:tr>
      <w:tr w:rsidR="002C5486" w:rsidRPr="00934175" w:rsidTr="00BD3496">
        <w:tc>
          <w:tcPr>
            <w:tcW w:w="3114" w:type="dxa"/>
            <w:vMerge/>
          </w:tcPr>
          <w:p w:rsidR="002C5486" w:rsidRPr="00BD3496" w:rsidRDefault="002C5486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</w:tcPr>
          <w:p w:rsidR="002C5486" w:rsidRPr="00934175" w:rsidRDefault="002C5486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1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молодые специалисты (23 чел.)</w:t>
            </w:r>
          </w:p>
        </w:tc>
      </w:tr>
      <w:tr w:rsidR="002C5486" w:rsidRPr="00934175" w:rsidTr="00BD3496">
        <w:trPr>
          <w:trHeight w:val="771"/>
        </w:trPr>
        <w:tc>
          <w:tcPr>
            <w:tcW w:w="3114" w:type="dxa"/>
            <w:vMerge/>
          </w:tcPr>
          <w:p w:rsidR="002C5486" w:rsidRPr="00BD3496" w:rsidRDefault="002C5486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</w:tcPr>
          <w:p w:rsidR="002C5486" w:rsidRPr="00811B1F" w:rsidRDefault="002C5486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B1F">
              <w:rPr>
                <w:rFonts w:ascii="Times New Roman" w:hAnsi="Times New Roman" w:cs="Times New Roman"/>
                <w:sz w:val="26"/>
                <w:szCs w:val="26"/>
              </w:rPr>
              <w:t xml:space="preserve">- победители и призеры профессиональных конкурсов </w:t>
            </w:r>
          </w:p>
          <w:p w:rsidR="00811B1F" w:rsidRPr="00811B1F" w:rsidRDefault="00811B1F" w:rsidP="00BD3496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1. </w:t>
            </w:r>
            <w:proofErr w:type="spellStart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Ахапкина</w:t>
            </w:r>
            <w:proofErr w:type="spellEnd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Мария Евгеньевна (победитель Всероссийского конкурса «Учитель года России-2015», победитель ЧЕРУК-2016) – г. Пущино;</w:t>
            </w:r>
          </w:p>
          <w:p w:rsidR="00811B1F" w:rsidRPr="00811B1F" w:rsidRDefault="00811B1F" w:rsidP="00BD3496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2. Лагутин Антон Александрович (победитель Всероссийского конкурса «Учитель года России-2016», победитель ЧЕРУК-2016) – г. Коломна;</w:t>
            </w:r>
          </w:p>
          <w:p w:rsidR="00811B1F" w:rsidRPr="00811B1F" w:rsidRDefault="00811B1F" w:rsidP="00BD3496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3. </w:t>
            </w:r>
            <w:proofErr w:type="spellStart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Красновид</w:t>
            </w:r>
            <w:proofErr w:type="spellEnd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Павел Евгеньевич (призёр Всероссийского конкурса «Учитель года России-2019») –г. Подольск;</w:t>
            </w:r>
          </w:p>
          <w:p w:rsidR="00811B1F" w:rsidRPr="00811B1F" w:rsidRDefault="00811B1F" w:rsidP="00BD3496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4. </w:t>
            </w:r>
            <w:proofErr w:type="spellStart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Шкунова</w:t>
            </w:r>
            <w:proofErr w:type="spellEnd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Ольга Альбертовна (лауреат областного конкурса «Педагог года Подмосковья-2003»)  –г. Чехов;</w:t>
            </w:r>
          </w:p>
          <w:p w:rsidR="00811B1F" w:rsidRPr="00811B1F" w:rsidRDefault="00811B1F" w:rsidP="00BD3496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5. </w:t>
            </w:r>
            <w:proofErr w:type="spellStart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Талаева</w:t>
            </w:r>
            <w:proofErr w:type="spellEnd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Наталия Евгеньевна (лауреат Всероссийского конкурса «Учитель года России-2010»)  </w:t>
            </w:r>
            <w:proofErr w:type="spellStart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г</w:t>
            </w:r>
            <w:proofErr w:type="gramStart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.Ч</w:t>
            </w:r>
            <w:proofErr w:type="gramEnd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ехов</w:t>
            </w:r>
            <w:proofErr w:type="spellEnd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;</w:t>
            </w:r>
          </w:p>
          <w:p w:rsidR="00811B1F" w:rsidRPr="00811B1F" w:rsidRDefault="00811B1F" w:rsidP="00BD3496">
            <w:pPr>
              <w:rPr>
                <w:rFonts w:ascii="Times New Roman" w:hAnsi="Times New Roman"/>
                <w:sz w:val="26"/>
                <w:szCs w:val="26"/>
              </w:rPr>
            </w:pPr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6. Ионов Сергей Викторович (победитель областного конкурса «Педагог года Подмосковья-2013», победитель ЧЕРУК-2017)– г. Серпухов;</w:t>
            </w:r>
          </w:p>
          <w:p w:rsidR="00811B1F" w:rsidRPr="00811B1F" w:rsidRDefault="00811B1F" w:rsidP="00BD3496">
            <w:pPr>
              <w:rPr>
                <w:rFonts w:ascii="Times New Roman" w:hAnsi="Times New Roman"/>
                <w:sz w:val="26"/>
                <w:szCs w:val="26"/>
              </w:rPr>
            </w:pPr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7. </w:t>
            </w:r>
            <w:r w:rsidRPr="00811B1F">
              <w:rPr>
                <w:rFonts w:ascii="Times New Roman" w:hAnsi="Times New Roman"/>
                <w:color w:val="000000"/>
                <w:sz w:val="26"/>
                <w:szCs w:val="26"/>
              </w:rPr>
              <w:t>Сысуев Павел Николаевич (п</w:t>
            </w:r>
            <w:r w:rsidRPr="00811B1F">
              <w:rPr>
                <w:rFonts w:ascii="Times New Roman" w:hAnsi="Times New Roman"/>
                <w:sz w:val="26"/>
                <w:szCs w:val="26"/>
              </w:rPr>
              <w:t xml:space="preserve">обедитель Всероссийского конкурса «Педагогический дебют-2015», победитель </w:t>
            </w:r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областного конкурса «Педагог года Подмосковья-2019»</w:t>
            </w:r>
            <w:r w:rsidRPr="00811B1F">
              <w:rPr>
                <w:rFonts w:ascii="Times New Roman" w:hAnsi="Times New Roman"/>
                <w:sz w:val="26"/>
                <w:szCs w:val="26"/>
              </w:rPr>
              <w:t>) –</w:t>
            </w:r>
            <w:r w:rsidRPr="00811B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11B1F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1B1F">
              <w:rPr>
                <w:rFonts w:ascii="Times New Roman" w:hAnsi="Times New Roman"/>
                <w:sz w:val="26"/>
                <w:szCs w:val="26"/>
              </w:rPr>
              <w:t>Котельники;</w:t>
            </w:r>
          </w:p>
          <w:p w:rsidR="00811B1F" w:rsidRPr="00811B1F" w:rsidRDefault="00811B1F" w:rsidP="00BD3496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8. </w:t>
            </w:r>
            <w:proofErr w:type="spellStart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Шкардун</w:t>
            </w:r>
            <w:proofErr w:type="spellEnd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Оксана Валерьевна (лауреат областного конкурса «Педагог года Подмосковья-2005», победитель ЧЕРУК-2016) – г</w:t>
            </w:r>
            <w:proofErr w:type="gramStart"/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.</w:t>
            </w:r>
            <w:proofErr w:type="gramEnd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Одинцово;</w:t>
            </w:r>
          </w:p>
          <w:p w:rsidR="00811B1F" w:rsidRPr="00811B1F" w:rsidRDefault="00811B1F" w:rsidP="00BD3496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9. </w:t>
            </w:r>
            <w:r w:rsidRPr="00811B1F">
              <w:rPr>
                <w:rFonts w:ascii="Times New Roman" w:hAnsi="Times New Roman"/>
                <w:sz w:val="26"/>
                <w:szCs w:val="26"/>
              </w:rPr>
              <w:t>Белоусов Дмитрий Вячеславович – директор лицея М</w:t>
            </w:r>
            <w:r>
              <w:rPr>
                <w:rFonts w:ascii="Times New Roman" w:hAnsi="Times New Roman"/>
                <w:sz w:val="26"/>
                <w:szCs w:val="26"/>
              </w:rPr>
              <w:t>инистерства образования</w:t>
            </w:r>
            <w:r w:rsidRPr="00811B1F">
              <w:rPr>
                <w:rFonts w:ascii="Times New Roman" w:hAnsi="Times New Roman"/>
                <w:sz w:val="26"/>
                <w:szCs w:val="26"/>
              </w:rPr>
              <w:t xml:space="preserve"> МО;</w:t>
            </w:r>
          </w:p>
          <w:p w:rsidR="00811B1F" w:rsidRPr="00811B1F" w:rsidRDefault="00811B1F" w:rsidP="00BD3496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10. </w:t>
            </w:r>
            <w:proofErr w:type="spellStart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К</w:t>
            </w:r>
            <w:r w:rsidRPr="00811B1F">
              <w:rPr>
                <w:rFonts w:ascii="Times New Roman" w:hAnsi="Times New Roman"/>
                <w:sz w:val="26"/>
                <w:szCs w:val="26"/>
              </w:rPr>
              <w:t>орастылева</w:t>
            </w:r>
            <w:proofErr w:type="spellEnd"/>
            <w:r w:rsidRPr="00811B1F">
              <w:rPr>
                <w:rFonts w:ascii="Times New Roman" w:hAnsi="Times New Roman"/>
                <w:sz w:val="26"/>
                <w:szCs w:val="26"/>
              </w:rPr>
              <w:t xml:space="preserve"> Елена Юрьевна – директор школы № 18 имени Подольских курсантов, Подольск;</w:t>
            </w:r>
          </w:p>
          <w:p w:rsidR="00811B1F" w:rsidRPr="00811B1F" w:rsidRDefault="00811B1F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6" w:rsidRPr="00934175" w:rsidTr="00BD3496">
        <w:tc>
          <w:tcPr>
            <w:tcW w:w="3114" w:type="dxa"/>
            <w:vMerge w:val="restart"/>
          </w:tcPr>
          <w:p w:rsidR="002C5486" w:rsidRPr="00BD3496" w:rsidRDefault="002C5486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49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Приглашенные </w:t>
            </w:r>
          </w:p>
        </w:tc>
        <w:tc>
          <w:tcPr>
            <w:tcW w:w="6231" w:type="dxa"/>
          </w:tcPr>
          <w:p w:rsidR="002C5486" w:rsidRPr="00811B1F" w:rsidRDefault="00353A72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B1F">
              <w:rPr>
                <w:rFonts w:ascii="Times New Roman" w:hAnsi="Times New Roman" w:cs="Times New Roman"/>
                <w:sz w:val="26"/>
                <w:szCs w:val="26"/>
              </w:rPr>
              <w:t xml:space="preserve">Глава Дмитровского городского округа Московской области Илья Игоревич </w:t>
            </w:r>
            <w:proofErr w:type="spellStart"/>
            <w:r w:rsidRPr="00811B1F">
              <w:rPr>
                <w:rFonts w:ascii="Times New Roman" w:hAnsi="Times New Roman" w:cs="Times New Roman"/>
                <w:sz w:val="26"/>
                <w:szCs w:val="26"/>
              </w:rPr>
              <w:t>Поночевный</w:t>
            </w:r>
            <w:proofErr w:type="spellEnd"/>
          </w:p>
        </w:tc>
      </w:tr>
      <w:tr w:rsidR="00536044" w:rsidRPr="00934175" w:rsidTr="00BD3496">
        <w:tc>
          <w:tcPr>
            <w:tcW w:w="3114" w:type="dxa"/>
            <w:vMerge/>
          </w:tcPr>
          <w:p w:rsidR="00536044" w:rsidRPr="00BD3496" w:rsidRDefault="00536044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</w:tcPr>
          <w:p w:rsidR="00536044" w:rsidRPr="00811B1F" w:rsidRDefault="00536044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Жижин</w:t>
            </w:r>
            <w:proofErr w:type="spellEnd"/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Анатолий Викторович – </w:t>
            </w:r>
            <w:r w:rsidRPr="00811B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заведующий отделом Министерства образования Московской области</w:t>
            </w:r>
          </w:p>
        </w:tc>
      </w:tr>
      <w:tr w:rsidR="00353A72" w:rsidRPr="00934175" w:rsidTr="00BD3496">
        <w:tc>
          <w:tcPr>
            <w:tcW w:w="3114" w:type="dxa"/>
            <w:vMerge/>
          </w:tcPr>
          <w:p w:rsidR="00353A72" w:rsidRPr="00BD3496" w:rsidRDefault="00353A72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</w:tcPr>
          <w:p w:rsidR="00353A72" w:rsidRPr="00811B1F" w:rsidRDefault="00353A72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B1F">
              <w:rPr>
                <w:rFonts w:ascii="Times New Roman" w:hAnsi="Times New Roman" w:cs="Times New Roman"/>
                <w:sz w:val="26"/>
                <w:szCs w:val="26"/>
              </w:rPr>
              <w:t>-Депутат Московской областной Думы, председатель Дмитровской Профсоюзной организации – Ше</w:t>
            </w:r>
            <w:r w:rsidR="00561B1E" w:rsidRPr="00811B1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11B1F">
              <w:rPr>
                <w:rFonts w:ascii="Times New Roman" w:hAnsi="Times New Roman" w:cs="Times New Roman"/>
                <w:sz w:val="26"/>
                <w:szCs w:val="26"/>
              </w:rPr>
              <w:t>ченко Марина Владимировна</w:t>
            </w:r>
          </w:p>
        </w:tc>
      </w:tr>
      <w:tr w:rsidR="00536044" w:rsidRPr="00934175" w:rsidTr="00BD3496">
        <w:tc>
          <w:tcPr>
            <w:tcW w:w="3114" w:type="dxa"/>
            <w:vMerge/>
          </w:tcPr>
          <w:p w:rsidR="00536044" w:rsidRPr="00BD3496" w:rsidRDefault="00536044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</w:tcPr>
          <w:p w:rsidR="00536044" w:rsidRPr="00811B1F" w:rsidRDefault="00536044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администрации Дмитровского городского округа Ольга Сергеевна Петрова</w:t>
            </w:r>
          </w:p>
        </w:tc>
      </w:tr>
      <w:tr w:rsidR="002C5486" w:rsidRPr="00934175" w:rsidTr="00BD3496">
        <w:tc>
          <w:tcPr>
            <w:tcW w:w="3114" w:type="dxa"/>
            <w:vMerge/>
          </w:tcPr>
          <w:p w:rsidR="002C5486" w:rsidRPr="00BD3496" w:rsidRDefault="002C5486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</w:tcPr>
          <w:p w:rsidR="002C5486" w:rsidRPr="00811B1F" w:rsidRDefault="00811B1F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Белоцерковская Екатерина Геннадьевна, учитель начальных классов, заместитель директора МАОУ СОШ № </w:t>
            </w:r>
            <w:smartTag w:uri="urn:schemas-microsoft-com:office:smarttags" w:element="metricconverter">
              <w:smartTagPr>
                <w:attr w:name="ProductID" w:val="69 г"/>
              </w:smartTagPr>
              <w:r w:rsidRPr="00811B1F">
                <w:rPr>
                  <w:rFonts w:ascii="Times New Roman" w:hAnsi="Times New Roman"/>
                  <w:bCs/>
                  <w:iCs/>
                  <w:sz w:val="26"/>
                  <w:szCs w:val="26"/>
                </w:rPr>
                <w:t>69 г</w:t>
              </w:r>
            </w:smartTag>
            <w:r w:rsidRPr="00811B1F">
              <w:rPr>
                <w:rFonts w:ascii="Times New Roman" w:hAnsi="Times New Roman"/>
                <w:bCs/>
                <w:iCs/>
                <w:sz w:val="26"/>
                <w:szCs w:val="26"/>
              </w:rPr>
              <w:t>. Екатеринбурга, Победитель Всероссийского конкурса «Учитель года России-2008»;</w:t>
            </w:r>
          </w:p>
        </w:tc>
      </w:tr>
      <w:tr w:rsidR="002C5486" w:rsidRPr="00934175" w:rsidTr="00BD3496">
        <w:tc>
          <w:tcPr>
            <w:tcW w:w="3114" w:type="dxa"/>
            <w:vMerge/>
          </w:tcPr>
          <w:p w:rsidR="002C5486" w:rsidRPr="00BD3496" w:rsidRDefault="002C5486" w:rsidP="00BD34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</w:tcPr>
          <w:p w:rsidR="002C5486" w:rsidRPr="00811B1F" w:rsidRDefault="002C5486" w:rsidP="00BD3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84DB5" w:rsidRDefault="00484DB5"/>
    <w:sectPr w:rsidR="00484DB5" w:rsidSect="00E3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D1" w:rsidRDefault="00F028D1" w:rsidP="00BD3496">
      <w:pPr>
        <w:spacing w:after="0" w:line="240" w:lineRule="auto"/>
      </w:pPr>
      <w:r>
        <w:separator/>
      </w:r>
    </w:p>
  </w:endnote>
  <w:endnote w:type="continuationSeparator" w:id="0">
    <w:p w:rsidR="00F028D1" w:rsidRDefault="00F028D1" w:rsidP="00BD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96" w:rsidRDefault="00BD34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96" w:rsidRDefault="00BD34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96" w:rsidRDefault="00BD34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D1" w:rsidRDefault="00F028D1" w:rsidP="00BD3496">
      <w:pPr>
        <w:spacing w:after="0" w:line="240" w:lineRule="auto"/>
      </w:pPr>
      <w:r>
        <w:separator/>
      </w:r>
    </w:p>
  </w:footnote>
  <w:footnote w:type="continuationSeparator" w:id="0">
    <w:p w:rsidR="00F028D1" w:rsidRDefault="00F028D1" w:rsidP="00BD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96" w:rsidRDefault="00BD34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96" w:rsidRPr="00BD3496" w:rsidRDefault="00BD3496" w:rsidP="00BD3496">
    <w:pPr>
      <w:pStyle w:val="a5"/>
      <w:jc w:val="center"/>
      <w:rPr>
        <w:b/>
        <w:sz w:val="32"/>
        <w:szCs w:val="32"/>
      </w:rPr>
    </w:pPr>
    <w:r w:rsidRPr="00BD3496">
      <w:rPr>
        <w:b/>
        <w:sz w:val="32"/>
        <w:szCs w:val="32"/>
      </w:rPr>
      <w:t xml:space="preserve">РЕГЛАМЕНТ  </w:t>
    </w:r>
  </w:p>
  <w:p w:rsidR="00BD3496" w:rsidRPr="00BD3496" w:rsidRDefault="00BD3496" w:rsidP="00BD3496">
    <w:pPr>
      <w:pStyle w:val="a5"/>
      <w:jc w:val="center"/>
      <w:rPr>
        <w:b/>
        <w:sz w:val="32"/>
        <w:szCs w:val="32"/>
      </w:rPr>
    </w:pPr>
    <w:r w:rsidRPr="00BD3496">
      <w:rPr>
        <w:b/>
        <w:sz w:val="32"/>
        <w:szCs w:val="32"/>
      </w:rPr>
      <w:t>Региональной конференции «Методический автобус»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96" w:rsidRDefault="00BD34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168E"/>
    <w:multiLevelType w:val="hybridMultilevel"/>
    <w:tmpl w:val="A2CC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75"/>
    <w:rsid w:val="00080572"/>
    <w:rsid w:val="000C115F"/>
    <w:rsid w:val="002C5486"/>
    <w:rsid w:val="00315595"/>
    <w:rsid w:val="00353A72"/>
    <w:rsid w:val="00437D9A"/>
    <w:rsid w:val="00442C3A"/>
    <w:rsid w:val="004803C8"/>
    <w:rsid w:val="00484DB5"/>
    <w:rsid w:val="005277F5"/>
    <w:rsid w:val="00536044"/>
    <w:rsid w:val="00561B1E"/>
    <w:rsid w:val="005E4A0A"/>
    <w:rsid w:val="006478E9"/>
    <w:rsid w:val="00684E2A"/>
    <w:rsid w:val="00811B1F"/>
    <w:rsid w:val="00872EC1"/>
    <w:rsid w:val="00934175"/>
    <w:rsid w:val="00AE644C"/>
    <w:rsid w:val="00BD3496"/>
    <w:rsid w:val="00DD0B90"/>
    <w:rsid w:val="00ED2B78"/>
    <w:rsid w:val="00F0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4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496"/>
  </w:style>
  <w:style w:type="paragraph" w:styleId="a7">
    <w:name w:val="footer"/>
    <w:basedOn w:val="a"/>
    <w:link w:val="a8"/>
    <w:uiPriority w:val="99"/>
    <w:unhideWhenUsed/>
    <w:rsid w:val="00BD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4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496"/>
  </w:style>
  <w:style w:type="paragraph" w:styleId="a7">
    <w:name w:val="footer"/>
    <w:basedOn w:val="a"/>
    <w:link w:val="a8"/>
    <w:uiPriority w:val="99"/>
    <w:unhideWhenUsed/>
    <w:rsid w:val="00BD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Орлова Надежда</cp:lastModifiedBy>
  <cp:revision>4</cp:revision>
  <cp:lastPrinted>2018-11-13T08:34:00Z</cp:lastPrinted>
  <dcterms:created xsi:type="dcterms:W3CDTF">2019-10-30T11:06:00Z</dcterms:created>
  <dcterms:modified xsi:type="dcterms:W3CDTF">2019-11-06T06:11:00Z</dcterms:modified>
</cp:coreProperties>
</file>